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14A" w:rsidRPr="00A802D6" w:rsidRDefault="0063214A" w:rsidP="0063214A">
      <w:pPr>
        <w:pStyle w:val="NoSpacing"/>
      </w:pPr>
    </w:p>
    <w:p w:rsidR="0063214A" w:rsidRPr="00A802D6" w:rsidRDefault="00180B01" w:rsidP="0063214A">
      <w:pPr>
        <w:rPr>
          <w:sz w:val="22"/>
          <w:szCs w:val="22"/>
        </w:rPr>
      </w:pPr>
      <w:r>
        <w:rPr>
          <w:sz w:val="22"/>
          <w:szCs w:val="22"/>
        </w:rPr>
        <w:t>Klasa: 601-02/22-05/01</w:t>
      </w:r>
    </w:p>
    <w:p w:rsidR="0063214A" w:rsidRPr="00A802D6" w:rsidRDefault="0063214A" w:rsidP="0063214A">
      <w:pPr>
        <w:rPr>
          <w:rFonts w:ascii="Georgia" w:hAnsi="Georgia" w:cs="Arial"/>
          <w:sz w:val="22"/>
          <w:szCs w:val="22"/>
        </w:rPr>
      </w:pPr>
      <w:r>
        <w:rPr>
          <w:sz w:val="22"/>
          <w:szCs w:val="22"/>
        </w:rPr>
        <w:t>Urbroj: 2198/</w:t>
      </w:r>
      <w:r w:rsidRPr="00A802D6">
        <w:rPr>
          <w:sz w:val="22"/>
          <w:szCs w:val="22"/>
        </w:rPr>
        <w:t>04-0</w:t>
      </w:r>
      <w:r w:rsidR="00180B01">
        <w:rPr>
          <w:sz w:val="22"/>
          <w:szCs w:val="22"/>
        </w:rPr>
        <w:t>5-22</w:t>
      </w:r>
      <w:r w:rsidRPr="00A802D6">
        <w:rPr>
          <w:sz w:val="22"/>
          <w:szCs w:val="22"/>
        </w:rPr>
        <w:t>-</w:t>
      </w:r>
      <w:r>
        <w:rPr>
          <w:sz w:val="22"/>
          <w:szCs w:val="22"/>
        </w:rPr>
        <w:t>2</w:t>
      </w:r>
    </w:p>
    <w:p w:rsidR="0063214A" w:rsidRPr="00A802D6" w:rsidRDefault="00180B01" w:rsidP="0063214A">
      <w:r>
        <w:t>Zemunik Donji, 13</w:t>
      </w:r>
      <w:r w:rsidR="0063214A" w:rsidRPr="00A802D6">
        <w:t xml:space="preserve">. </w:t>
      </w:r>
      <w:r w:rsidR="005221E7">
        <w:t>siječnja 202</w:t>
      </w:r>
      <w:r>
        <w:t>2</w:t>
      </w:r>
      <w:r w:rsidR="0063214A" w:rsidRPr="00A802D6">
        <w:t>.g.</w:t>
      </w:r>
    </w:p>
    <w:p w:rsidR="0063214A" w:rsidRPr="00A802D6" w:rsidRDefault="0063214A" w:rsidP="0063214A">
      <w:pPr>
        <w:jc w:val="center"/>
        <w:rPr>
          <w:b/>
          <w:i/>
        </w:rPr>
      </w:pPr>
    </w:p>
    <w:p w:rsidR="0063214A" w:rsidRPr="00A802D6" w:rsidRDefault="0063214A" w:rsidP="0063214A">
      <w:pPr>
        <w:jc w:val="center"/>
        <w:rPr>
          <w:b/>
          <w:i/>
        </w:rPr>
      </w:pPr>
    </w:p>
    <w:p w:rsidR="0063214A" w:rsidRPr="00180B01" w:rsidRDefault="0063214A" w:rsidP="0063214A">
      <w:pPr>
        <w:jc w:val="center"/>
        <w:rPr>
          <w:b/>
        </w:rPr>
      </w:pPr>
      <w:r w:rsidRPr="00180B01">
        <w:rPr>
          <w:b/>
        </w:rPr>
        <w:t>ZAPISNIK</w:t>
      </w:r>
    </w:p>
    <w:p w:rsidR="0063214A" w:rsidRPr="00180B01" w:rsidRDefault="00180B01" w:rsidP="0063214A">
      <w:pPr>
        <w:jc w:val="center"/>
        <w:rPr>
          <w:b/>
        </w:rPr>
      </w:pPr>
      <w:r w:rsidRPr="00180B01">
        <w:rPr>
          <w:b/>
        </w:rPr>
        <w:t>sa 1</w:t>
      </w:r>
      <w:r w:rsidR="0063214A" w:rsidRPr="00180B01">
        <w:rPr>
          <w:b/>
        </w:rPr>
        <w:t>.  sjednice Upravnog vijeća DV „Zvjezdice“</w:t>
      </w:r>
    </w:p>
    <w:p w:rsidR="0063214A" w:rsidRPr="00180B01" w:rsidRDefault="00180B01" w:rsidP="0063214A">
      <w:pPr>
        <w:jc w:val="center"/>
        <w:rPr>
          <w:b/>
        </w:rPr>
      </w:pPr>
      <w:r>
        <w:rPr>
          <w:b/>
        </w:rPr>
        <w:t>održane 13</w:t>
      </w:r>
      <w:r w:rsidR="0063214A" w:rsidRPr="00180B01">
        <w:rPr>
          <w:b/>
        </w:rPr>
        <w:t xml:space="preserve">. </w:t>
      </w:r>
      <w:r>
        <w:rPr>
          <w:b/>
        </w:rPr>
        <w:t>siječnja 2022</w:t>
      </w:r>
      <w:r w:rsidR="005221E7">
        <w:rPr>
          <w:b/>
        </w:rPr>
        <w:t>. g. u vijećnici o</w:t>
      </w:r>
      <w:r w:rsidR="0063214A" w:rsidRPr="00180B01">
        <w:rPr>
          <w:b/>
        </w:rPr>
        <w:t>pćine Zemunik Donji</w:t>
      </w:r>
    </w:p>
    <w:p w:rsidR="0063214A" w:rsidRPr="00180B01" w:rsidRDefault="00180B01" w:rsidP="0063214A">
      <w:pPr>
        <w:jc w:val="center"/>
        <w:rPr>
          <w:b/>
        </w:rPr>
      </w:pPr>
      <w:r>
        <w:rPr>
          <w:b/>
        </w:rPr>
        <w:t>s  početkom u 13</w:t>
      </w:r>
      <w:r w:rsidR="0063214A" w:rsidRPr="00180B01">
        <w:rPr>
          <w:b/>
        </w:rPr>
        <w:t>,00 sati</w:t>
      </w:r>
    </w:p>
    <w:p w:rsidR="0063214A" w:rsidRPr="00180B01" w:rsidRDefault="0063214A" w:rsidP="0063214A">
      <w:pPr>
        <w:jc w:val="center"/>
      </w:pPr>
    </w:p>
    <w:p w:rsidR="0063214A" w:rsidRPr="00180B01" w:rsidRDefault="0063214A" w:rsidP="0063214A">
      <w:pPr>
        <w:jc w:val="both"/>
        <w:rPr>
          <w:b/>
        </w:rPr>
      </w:pPr>
    </w:p>
    <w:p w:rsidR="0063214A" w:rsidRPr="00A802D6" w:rsidRDefault="0063214A" w:rsidP="0063214A">
      <w:pPr>
        <w:jc w:val="both"/>
        <w:rPr>
          <w:bCs/>
        </w:rPr>
      </w:pPr>
      <w:r w:rsidRPr="00A802D6">
        <w:rPr>
          <w:b/>
        </w:rPr>
        <w:t>NAZOČNI</w:t>
      </w:r>
      <w:r w:rsidRPr="00A802D6">
        <w:t xml:space="preserve">: </w:t>
      </w:r>
      <w:r>
        <w:rPr>
          <w:bCs/>
        </w:rPr>
        <w:t>Predsjednica Upravnog vijeća Snježana Ćurković</w:t>
      </w:r>
    </w:p>
    <w:p w:rsidR="0063214A" w:rsidRPr="00A802D6" w:rsidRDefault="0063214A" w:rsidP="0063214A">
      <w:pPr>
        <w:jc w:val="both"/>
      </w:pPr>
      <w:r w:rsidRPr="001D14AF">
        <w:rPr>
          <w:bCs/>
        </w:rPr>
        <w:t>Članovi Upravnog vijeća: Željko Biloglav</w:t>
      </w:r>
      <w:r w:rsidR="00180B01">
        <w:rPr>
          <w:bCs/>
        </w:rPr>
        <w:t>, Kata Fabijan, Martina Krnčević</w:t>
      </w:r>
    </w:p>
    <w:p w:rsidR="0063214A" w:rsidRPr="00A802D6" w:rsidRDefault="0063214A" w:rsidP="0063214A">
      <w:pPr>
        <w:jc w:val="both"/>
        <w:rPr>
          <w:bCs/>
        </w:rPr>
      </w:pPr>
    </w:p>
    <w:p w:rsidR="0063214A" w:rsidRPr="001D14AF" w:rsidRDefault="0063214A" w:rsidP="0063214A">
      <w:pPr>
        <w:jc w:val="both"/>
      </w:pPr>
      <w:r w:rsidRPr="00A802D6">
        <w:rPr>
          <w:b/>
        </w:rPr>
        <w:t>NENAZOČNI</w:t>
      </w:r>
      <w:r w:rsidRPr="00A802D6">
        <w:t xml:space="preserve">: </w:t>
      </w:r>
      <w:r w:rsidR="00180B01">
        <w:rPr>
          <w:bCs/>
        </w:rPr>
        <w:t>Jure Sjauš</w:t>
      </w:r>
    </w:p>
    <w:p w:rsidR="0063214A" w:rsidRPr="00A802D6" w:rsidRDefault="0063214A" w:rsidP="0063214A">
      <w:pPr>
        <w:jc w:val="both"/>
        <w:rPr>
          <w:b/>
        </w:rPr>
      </w:pPr>
      <w:r>
        <w:rPr>
          <w:bCs/>
        </w:rPr>
        <w:t xml:space="preserve"> </w:t>
      </w:r>
    </w:p>
    <w:p w:rsidR="0063214A" w:rsidRPr="00A802D6" w:rsidRDefault="0063214A" w:rsidP="0063214A">
      <w:pPr>
        <w:jc w:val="both"/>
      </w:pPr>
      <w:r w:rsidRPr="00A802D6">
        <w:rPr>
          <w:b/>
        </w:rPr>
        <w:t>OSTALI NAZOČNI</w:t>
      </w:r>
      <w:r w:rsidR="006848FD">
        <w:t xml:space="preserve">: Ravnateljica </w:t>
      </w:r>
      <w:r w:rsidR="006848FD" w:rsidRPr="006848FD">
        <w:t>Dječjeg Vrtića „Zvjezdice</w:t>
      </w:r>
      <w:r w:rsidR="006848FD">
        <w:t>“</w:t>
      </w:r>
      <w:r>
        <w:t xml:space="preserve"> Sandra Milin Bajlo</w:t>
      </w:r>
    </w:p>
    <w:p w:rsidR="0063214A" w:rsidRDefault="0063214A" w:rsidP="0063214A"/>
    <w:p w:rsidR="0063214A" w:rsidRPr="00A802D6" w:rsidRDefault="0063214A" w:rsidP="0063214A">
      <w:r>
        <w:t>Predsjednica Upravnog vijeća pozdravila</w:t>
      </w:r>
      <w:r w:rsidRPr="00A802D6">
        <w:t xml:space="preserve"> je nazočne </w:t>
      </w:r>
      <w:r w:rsidR="005221E7">
        <w:t>članove Upravnog v</w:t>
      </w:r>
      <w:r>
        <w:t>ijeća</w:t>
      </w:r>
      <w:r w:rsidRPr="00A802D6">
        <w:t xml:space="preserve">,  </w:t>
      </w:r>
      <w:r w:rsidR="00180B01">
        <w:t>otvorila  1</w:t>
      </w:r>
      <w:r w:rsidRPr="00A802D6">
        <w:t xml:space="preserve">. </w:t>
      </w:r>
      <w:r>
        <w:t>sjednicu  Upravnog vijeća, te utvrdila</w:t>
      </w:r>
      <w:r w:rsidRPr="00A802D6">
        <w:t xml:space="preserve"> da postoji  kvorum u odnosu na odredbu Statuta. </w:t>
      </w:r>
    </w:p>
    <w:p w:rsidR="0063214A" w:rsidRPr="00A802D6" w:rsidRDefault="0063214A" w:rsidP="0063214A"/>
    <w:p w:rsidR="0063214A" w:rsidRPr="00A802D6" w:rsidRDefault="0063214A" w:rsidP="0063214A"/>
    <w:p w:rsidR="0063214A" w:rsidRPr="00A802D6" w:rsidRDefault="0063214A" w:rsidP="0063214A">
      <w:pPr>
        <w:jc w:val="both"/>
        <w:rPr>
          <w:b/>
        </w:rPr>
      </w:pPr>
    </w:p>
    <w:p w:rsidR="0063214A" w:rsidRPr="00A802D6" w:rsidRDefault="0063214A" w:rsidP="0063214A">
      <w:pPr>
        <w:rPr>
          <w:b/>
        </w:rPr>
      </w:pPr>
      <w:r>
        <w:rPr>
          <w:b/>
        </w:rPr>
        <w:t>Predsjednica</w:t>
      </w:r>
      <w:r w:rsidRPr="00A802D6">
        <w:rPr>
          <w:b/>
        </w:rPr>
        <w:t xml:space="preserve"> </w:t>
      </w:r>
      <w:r>
        <w:rPr>
          <w:b/>
        </w:rPr>
        <w:t xml:space="preserve">Upravnog vijeća </w:t>
      </w:r>
      <w:r w:rsidRPr="00A802D6">
        <w:rPr>
          <w:b/>
        </w:rPr>
        <w:t>predlaže dnevni red.</w:t>
      </w:r>
    </w:p>
    <w:p w:rsidR="0063214A" w:rsidRPr="00A802D6" w:rsidRDefault="0063214A" w:rsidP="0063214A"/>
    <w:p w:rsidR="0063214A" w:rsidRPr="00A802D6" w:rsidRDefault="0063214A" w:rsidP="0063214A">
      <w:r>
        <w:t>Otvara raspravu o dnevnom redu.</w:t>
      </w:r>
    </w:p>
    <w:p w:rsidR="0063214A" w:rsidRPr="00A802D6" w:rsidRDefault="0063214A" w:rsidP="0063214A">
      <w:r w:rsidRPr="00A802D6">
        <w:t>Nema zainteresiranih za raspravu.</w:t>
      </w:r>
    </w:p>
    <w:p w:rsidR="0063214A" w:rsidRPr="00A802D6" w:rsidRDefault="0063214A" w:rsidP="0063214A">
      <w:r>
        <w:t>Predsjednica</w:t>
      </w:r>
      <w:r w:rsidRPr="00A802D6">
        <w:t xml:space="preserve"> daje prijedlog dnevnog reda na glasovanje i  nakon dizanja ruku  konstatira da je jednoglasno  prihvaćen.</w:t>
      </w:r>
    </w:p>
    <w:p w:rsidR="0063214A" w:rsidRPr="00A802D6" w:rsidRDefault="0063214A" w:rsidP="0063214A">
      <w:pPr>
        <w:rPr>
          <w:b/>
        </w:rPr>
      </w:pPr>
    </w:p>
    <w:p w:rsidR="0063214A" w:rsidRPr="00A802D6" w:rsidRDefault="0063214A" w:rsidP="0063214A">
      <w:pPr>
        <w:rPr>
          <w:b/>
        </w:rPr>
      </w:pPr>
      <w:r w:rsidRPr="00A802D6">
        <w:rPr>
          <w:b/>
        </w:rPr>
        <w:t xml:space="preserve">                                                       Dnevni red kako slijedi:</w:t>
      </w:r>
    </w:p>
    <w:p w:rsidR="0063214A" w:rsidRPr="00A802D6" w:rsidRDefault="0063214A" w:rsidP="0063214A">
      <w:pPr>
        <w:pStyle w:val="ListParagraph"/>
        <w:ind w:left="0"/>
        <w:rPr>
          <w:lang w:val="it-IT"/>
        </w:rPr>
      </w:pPr>
    </w:p>
    <w:p w:rsidR="0052116E" w:rsidRDefault="0063214A" w:rsidP="0052116E">
      <w:pPr>
        <w:pStyle w:val="ListParagraph"/>
        <w:numPr>
          <w:ilvl w:val="0"/>
          <w:numId w:val="1"/>
        </w:numPr>
        <w:textAlignment w:val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Odabir kandidata na temelju zamolbi pristiglih na natječaj za radn</w:t>
      </w:r>
      <w:r w:rsidR="00180B01">
        <w:rPr>
          <w:sz w:val="24"/>
          <w:szCs w:val="24"/>
          <w:lang w:val="it-IT"/>
        </w:rPr>
        <w:t>o mjesto pomoćnog radnika/ce u kuhinji</w:t>
      </w:r>
      <w:r w:rsidR="00614E65">
        <w:rPr>
          <w:sz w:val="24"/>
          <w:szCs w:val="24"/>
          <w:lang w:val="it-IT"/>
        </w:rPr>
        <w:t xml:space="preserve"> </w:t>
      </w:r>
      <w:r w:rsidR="00180B01">
        <w:rPr>
          <w:sz w:val="24"/>
          <w:szCs w:val="24"/>
          <w:lang w:val="it-IT"/>
        </w:rPr>
        <w:t xml:space="preserve"> </w:t>
      </w:r>
      <w:r w:rsidR="00614E65" w:rsidRPr="00614E65">
        <w:rPr>
          <w:sz w:val="24"/>
          <w:szCs w:val="24"/>
          <w:lang w:val="it-IT"/>
        </w:rPr>
        <w:t xml:space="preserve">u Dječjem vrtiću Zvjezdice </w:t>
      </w:r>
      <w:r w:rsidR="00180B01">
        <w:rPr>
          <w:sz w:val="24"/>
          <w:szCs w:val="24"/>
          <w:lang w:val="it-IT"/>
        </w:rPr>
        <w:t>na neodređeno vrijeme</w:t>
      </w:r>
    </w:p>
    <w:p w:rsidR="0052116E" w:rsidRPr="0052116E" w:rsidRDefault="0052116E" w:rsidP="0052116E">
      <w:pPr>
        <w:pStyle w:val="NoSpacing"/>
        <w:numPr>
          <w:ilvl w:val="0"/>
          <w:numId w:val="1"/>
        </w:numPr>
      </w:pPr>
      <w:r w:rsidRPr="0052116E">
        <w:t>Odluka o utvrđivanju mjerila za sudjelovanje roditelja u cijeni troškova boravka  i ostvarivanja programa Dječjeg vrtića „Zvjezdice“  tijekom mjeseca siječnja 2022 godine.</w:t>
      </w:r>
    </w:p>
    <w:p w:rsidR="0063214A" w:rsidRDefault="0063214A" w:rsidP="0063214A">
      <w:pPr>
        <w:pStyle w:val="ListParagraph"/>
        <w:numPr>
          <w:ilvl w:val="0"/>
          <w:numId w:val="1"/>
        </w:numPr>
        <w:textAlignment w:val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Razno</w:t>
      </w:r>
    </w:p>
    <w:p w:rsidR="0063214A" w:rsidRPr="00185864" w:rsidRDefault="0063214A" w:rsidP="0063214A">
      <w:pPr>
        <w:rPr>
          <w:lang w:val="it-IT"/>
        </w:rPr>
      </w:pPr>
    </w:p>
    <w:p w:rsidR="0063214A" w:rsidRDefault="0063214A" w:rsidP="0063214A"/>
    <w:p w:rsidR="0063214A" w:rsidRDefault="0063214A" w:rsidP="0063214A">
      <w:pPr>
        <w:jc w:val="both"/>
        <w:rPr>
          <w:b/>
          <w:u w:val="single"/>
        </w:rPr>
      </w:pPr>
    </w:p>
    <w:p w:rsidR="0063214A" w:rsidRDefault="0063214A" w:rsidP="0063214A">
      <w:pPr>
        <w:jc w:val="both"/>
        <w:rPr>
          <w:b/>
          <w:u w:val="single"/>
        </w:rPr>
      </w:pPr>
    </w:p>
    <w:p w:rsidR="0063214A" w:rsidRDefault="0063214A" w:rsidP="0063214A">
      <w:pPr>
        <w:jc w:val="both"/>
        <w:rPr>
          <w:b/>
          <w:u w:val="single"/>
        </w:rPr>
      </w:pPr>
      <w:r w:rsidRPr="002B0C59">
        <w:rPr>
          <w:b/>
          <w:u w:val="single"/>
        </w:rPr>
        <w:t>Ad/1 Prelazi se na prvu točku dnevnog reda</w:t>
      </w:r>
    </w:p>
    <w:p w:rsidR="0063214A" w:rsidRDefault="0063214A" w:rsidP="0063214A"/>
    <w:p w:rsidR="0063214A" w:rsidRDefault="0063214A" w:rsidP="0063214A">
      <w:pPr>
        <w:jc w:val="both"/>
      </w:pPr>
      <w:r>
        <w:t>Pristupa se otvaranju pristiglih prijava redom prispijeća te pregledu priloženih dokumenata i utvrđuju se prijave sljedećih kandidata.</w:t>
      </w:r>
    </w:p>
    <w:p w:rsidR="0063214A" w:rsidRDefault="0063214A" w:rsidP="0063214A">
      <w:pPr>
        <w:jc w:val="both"/>
      </w:pPr>
    </w:p>
    <w:p w:rsidR="0063214A" w:rsidRPr="0063214A" w:rsidRDefault="00180B01" w:rsidP="0063214A">
      <w:pPr>
        <w:jc w:val="both"/>
        <w:rPr>
          <w:b/>
        </w:rPr>
      </w:pPr>
      <w:r>
        <w:rPr>
          <w:b/>
        </w:rPr>
        <w:t>1.Fabijan Sandra</w:t>
      </w:r>
    </w:p>
    <w:p w:rsidR="0063214A" w:rsidRDefault="0063214A" w:rsidP="0063214A">
      <w:pPr>
        <w:jc w:val="both"/>
      </w:pPr>
    </w:p>
    <w:p w:rsidR="0063214A" w:rsidRPr="00772879" w:rsidRDefault="0063214A" w:rsidP="0063214A">
      <w:pPr>
        <w:ind w:left="360"/>
      </w:pPr>
      <w:r w:rsidRPr="00772879">
        <w:t>Prilozi:</w:t>
      </w:r>
    </w:p>
    <w:p w:rsidR="0063214A" w:rsidRDefault="0063214A" w:rsidP="0063214A">
      <w:pPr>
        <w:ind w:left="360"/>
      </w:pPr>
      <w:r w:rsidRPr="00772879">
        <w:t>-zamolba</w:t>
      </w:r>
    </w:p>
    <w:p w:rsidR="005221E7" w:rsidRPr="00772879" w:rsidRDefault="005221E7" w:rsidP="0063214A">
      <w:pPr>
        <w:ind w:left="360"/>
      </w:pPr>
      <w:r>
        <w:lastRenderedPageBreak/>
        <w:t>A</w:t>
      </w:r>
    </w:p>
    <w:p w:rsidR="0063214A" w:rsidRPr="00772879" w:rsidRDefault="00F8763D" w:rsidP="0063214A">
      <w:pPr>
        <w:ind w:left="360"/>
      </w:pPr>
      <w:r>
        <w:t>-ž</w:t>
      </w:r>
      <w:r w:rsidR="0063214A" w:rsidRPr="00772879">
        <w:t>ivotopis</w:t>
      </w:r>
    </w:p>
    <w:p w:rsidR="0063214A" w:rsidRPr="00772879" w:rsidRDefault="0063214A" w:rsidP="0063214A">
      <w:pPr>
        <w:ind w:left="360"/>
      </w:pPr>
      <w:r w:rsidRPr="00772879">
        <w:t>-dokaz o stručnoj spremi</w:t>
      </w:r>
    </w:p>
    <w:p w:rsidR="0063214A" w:rsidRPr="00772879" w:rsidRDefault="0063214A" w:rsidP="0063214A">
      <w:pPr>
        <w:ind w:left="360"/>
      </w:pPr>
      <w:r w:rsidRPr="00772879">
        <w:t>-dokaz o položenom stručnom ispitu</w:t>
      </w:r>
    </w:p>
    <w:p w:rsidR="0063214A" w:rsidRPr="00772879" w:rsidRDefault="0063214A" w:rsidP="0063214A">
      <w:pPr>
        <w:ind w:left="360"/>
      </w:pPr>
      <w:r w:rsidRPr="00772879">
        <w:t>-dokaz o radnom stažu</w:t>
      </w:r>
    </w:p>
    <w:p w:rsidR="0063214A" w:rsidRPr="00772879" w:rsidRDefault="0063214A" w:rsidP="0063214A">
      <w:pPr>
        <w:ind w:left="360"/>
      </w:pPr>
      <w:r>
        <w:t>-potvrda da se ne vodi kazneni postupak</w:t>
      </w:r>
    </w:p>
    <w:p w:rsidR="0063214A" w:rsidRPr="00772879" w:rsidRDefault="0063214A" w:rsidP="0063214A">
      <w:pPr>
        <w:ind w:left="360"/>
      </w:pPr>
      <w:r w:rsidRPr="00772879">
        <w:t>-domovnica</w:t>
      </w:r>
    </w:p>
    <w:p w:rsidR="0063214A" w:rsidRPr="00772879" w:rsidRDefault="0063214A" w:rsidP="0063214A">
      <w:pPr>
        <w:ind w:left="360"/>
      </w:pPr>
      <w:r w:rsidRPr="00772879">
        <w:t>-potvrda da se ne vodi prekršajni postupak</w:t>
      </w:r>
    </w:p>
    <w:p w:rsidR="00D82372" w:rsidRDefault="00D82372"/>
    <w:p w:rsidR="0063214A" w:rsidRDefault="0063214A" w:rsidP="0063214A">
      <w:pPr>
        <w:jc w:val="both"/>
      </w:pPr>
      <w:r>
        <w:t>Uvidom u priloženu dokumentaciju  utvđ</w:t>
      </w:r>
      <w:r w:rsidRPr="001E305D">
        <w:t xml:space="preserve">uje </w:t>
      </w:r>
      <w:r>
        <w:t>se da je prijava potpuna i pravovremeno podnesena.</w:t>
      </w:r>
    </w:p>
    <w:p w:rsidR="0063214A" w:rsidRDefault="0063214A"/>
    <w:p w:rsidR="0063214A" w:rsidRDefault="0063214A">
      <w:pPr>
        <w:rPr>
          <w:b/>
        </w:rPr>
      </w:pPr>
      <w:r w:rsidRPr="0063214A">
        <w:rPr>
          <w:b/>
        </w:rPr>
        <w:t>2.</w:t>
      </w:r>
      <w:r>
        <w:rPr>
          <w:b/>
        </w:rPr>
        <w:t xml:space="preserve"> </w:t>
      </w:r>
      <w:r w:rsidR="00180B01">
        <w:rPr>
          <w:b/>
        </w:rPr>
        <w:t>Ana Batur</w:t>
      </w:r>
    </w:p>
    <w:p w:rsidR="0063214A" w:rsidRDefault="0063214A">
      <w:pPr>
        <w:rPr>
          <w:b/>
        </w:rPr>
      </w:pPr>
    </w:p>
    <w:p w:rsidR="0063214A" w:rsidRPr="00772879" w:rsidRDefault="0063214A" w:rsidP="00477FD0">
      <w:pPr>
        <w:ind w:left="360"/>
      </w:pPr>
      <w:r w:rsidRPr="00772879">
        <w:t>Prilozi:</w:t>
      </w:r>
    </w:p>
    <w:p w:rsidR="0063214A" w:rsidRPr="00772879" w:rsidRDefault="00F8763D" w:rsidP="0063214A">
      <w:pPr>
        <w:ind w:left="360"/>
      </w:pPr>
      <w:r>
        <w:t>-ž</w:t>
      </w:r>
      <w:r w:rsidR="0063214A" w:rsidRPr="00772879">
        <w:t>ivotopis</w:t>
      </w:r>
    </w:p>
    <w:p w:rsidR="0063214A" w:rsidRPr="00772879" w:rsidRDefault="0063214A" w:rsidP="0063214A">
      <w:pPr>
        <w:ind w:left="360"/>
      </w:pPr>
      <w:r w:rsidRPr="00772879">
        <w:t>-dokaz o stručnoj spremi</w:t>
      </w:r>
    </w:p>
    <w:p w:rsidR="0063214A" w:rsidRPr="00772879" w:rsidRDefault="0063214A" w:rsidP="0063214A">
      <w:pPr>
        <w:ind w:left="360"/>
      </w:pPr>
      <w:r>
        <w:t>-potvrda da se ne vodi kazneni postupak</w:t>
      </w:r>
    </w:p>
    <w:p w:rsidR="0063214A" w:rsidRDefault="0063214A" w:rsidP="00477FD0">
      <w:pPr>
        <w:ind w:left="360"/>
      </w:pPr>
      <w:r w:rsidRPr="00772879">
        <w:t>-domovnica</w:t>
      </w:r>
    </w:p>
    <w:p w:rsidR="005B0917" w:rsidRDefault="005B0917" w:rsidP="0063214A">
      <w:pPr>
        <w:ind w:left="360"/>
      </w:pPr>
    </w:p>
    <w:p w:rsidR="005B0917" w:rsidRDefault="00477FD0" w:rsidP="005B0917">
      <w:pPr>
        <w:jc w:val="both"/>
      </w:pPr>
      <w:r>
        <w:t>Uvidom u priloženu dokumentaciju  utvđ</w:t>
      </w:r>
      <w:r w:rsidRPr="001E305D">
        <w:t xml:space="preserve">uje </w:t>
      </w:r>
      <w:r>
        <w:t>se da nedostaje zamolba i potvrda da se ne vodi prekršajni postupak.</w:t>
      </w:r>
    </w:p>
    <w:p w:rsidR="005A21C2" w:rsidRDefault="005A21C2" w:rsidP="005A21C2">
      <w:pPr>
        <w:jc w:val="both"/>
      </w:pPr>
    </w:p>
    <w:p w:rsidR="005A21C2" w:rsidRDefault="005A21C2" w:rsidP="005A21C2">
      <w:pPr>
        <w:jc w:val="both"/>
      </w:pPr>
      <w:r w:rsidRPr="006F2B68">
        <w:t xml:space="preserve">Upravno </w:t>
      </w:r>
      <w:r w:rsidR="00477FD0">
        <w:t>vijeće utvrđuje da kandidatkinja Ana Batur</w:t>
      </w:r>
      <w:r w:rsidRPr="006F2B68">
        <w:t xml:space="preserve"> </w:t>
      </w:r>
      <w:r w:rsidR="00477FD0">
        <w:t>nije predala</w:t>
      </w:r>
      <w:r>
        <w:t xml:space="preserve"> valja</w:t>
      </w:r>
      <w:r w:rsidR="00477FD0">
        <w:t>nu i potpunu prijavu za navedeno</w:t>
      </w:r>
      <w:r>
        <w:t xml:space="preserve"> radno mjesto.</w:t>
      </w:r>
    </w:p>
    <w:p w:rsidR="005A21C2" w:rsidRDefault="005A21C2" w:rsidP="005A21C2">
      <w:pPr>
        <w:jc w:val="both"/>
      </w:pPr>
    </w:p>
    <w:p w:rsidR="005A21C2" w:rsidRDefault="005A21C2" w:rsidP="005A21C2">
      <w:pPr>
        <w:jc w:val="both"/>
      </w:pPr>
      <w:r>
        <w:t>Prijave kandidatk</w:t>
      </w:r>
      <w:r w:rsidR="00477FD0">
        <w:t>inja: Sandre Fabijan je  ocijenjena potpuna i pravovremena</w:t>
      </w:r>
      <w:r>
        <w:t>.</w:t>
      </w:r>
    </w:p>
    <w:p w:rsidR="005A21C2" w:rsidRDefault="005A21C2" w:rsidP="005A21C2">
      <w:pPr>
        <w:jc w:val="both"/>
      </w:pPr>
    </w:p>
    <w:p w:rsidR="00F8763D" w:rsidRDefault="00477FD0" w:rsidP="005A21C2">
      <w:r>
        <w:t>Ravnateljica Dječjeg Vrtića „Zvjezdice“</w:t>
      </w:r>
      <w:r w:rsidR="00F8763D">
        <w:t xml:space="preserve"> Sandra Milin Bajlo p</w:t>
      </w:r>
      <w:r>
        <w:t>redlaže za se primi Sandra Fabijan</w:t>
      </w:r>
      <w:r w:rsidR="005221E7">
        <w:t>.</w:t>
      </w:r>
    </w:p>
    <w:p w:rsidR="00F8763D" w:rsidRPr="0052116E" w:rsidRDefault="00F8763D" w:rsidP="00F8763D">
      <w:p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bCs/>
        </w:rPr>
      </w:pPr>
      <w:r w:rsidRPr="0052116E">
        <w:rPr>
          <w:bCs/>
        </w:rPr>
        <w:t>Predsjednica otvara raspravu.</w:t>
      </w:r>
    </w:p>
    <w:p w:rsidR="00F8763D" w:rsidRPr="0052116E" w:rsidRDefault="00F8763D" w:rsidP="00F8763D">
      <w:pPr>
        <w:overflowPunct w:val="0"/>
        <w:autoSpaceDE w:val="0"/>
        <w:autoSpaceDN w:val="0"/>
        <w:adjustRightInd w:val="0"/>
        <w:contextualSpacing/>
      </w:pPr>
      <w:r w:rsidRPr="0052116E">
        <w:t xml:space="preserve">Kako   nije bilo zainteresiranih za raspravu, predsjednica stavlja  </w:t>
      </w:r>
      <w:r w:rsidR="00477FD0" w:rsidRPr="0052116E">
        <w:t>Odluku o primanju Sandre Fabijan  na radno mjesto pomoćnog radnika/ce u kuhinji</w:t>
      </w:r>
      <w:r w:rsidR="008977ED" w:rsidRPr="0052116E">
        <w:t xml:space="preserve"> u Dječjem vrtiću Zvjezdice </w:t>
      </w:r>
      <w:r w:rsidR="00477FD0" w:rsidRPr="0052116E">
        <w:t xml:space="preserve"> na neodređeno vrijeme</w:t>
      </w:r>
      <w:r w:rsidRPr="0052116E">
        <w:t xml:space="preserve">  </w:t>
      </w:r>
      <w:r w:rsidR="00477FD0" w:rsidRPr="0052116E">
        <w:t>na glasovanje</w:t>
      </w:r>
      <w:r w:rsidRPr="0052116E">
        <w:t xml:space="preserve">  i nakon dizanja ruku konstatira da je jednoglasno usvojena </w:t>
      </w:r>
    </w:p>
    <w:p w:rsidR="00F8763D" w:rsidRPr="0052116E" w:rsidRDefault="00F8763D" w:rsidP="00F8763D">
      <w:pPr>
        <w:overflowPunct w:val="0"/>
        <w:autoSpaceDE w:val="0"/>
        <w:autoSpaceDN w:val="0"/>
        <w:adjustRightInd w:val="0"/>
        <w:contextualSpacing/>
      </w:pPr>
      <w:r w:rsidRPr="0052116E">
        <w:t xml:space="preserve"> </w:t>
      </w:r>
    </w:p>
    <w:p w:rsidR="00F8763D" w:rsidRPr="0052116E" w:rsidRDefault="0052116E" w:rsidP="0052116E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 xml:space="preserve">                                                            </w:t>
      </w:r>
      <w:r w:rsidR="00F8763D" w:rsidRPr="0052116E">
        <w:rPr>
          <w:b/>
        </w:rPr>
        <w:t>ODLUKA</w:t>
      </w:r>
    </w:p>
    <w:p w:rsidR="00F8763D" w:rsidRPr="0052116E" w:rsidRDefault="00477FD0" w:rsidP="00F8763D">
      <w:pPr>
        <w:overflowPunct w:val="0"/>
        <w:autoSpaceDE w:val="0"/>
        <w:autoSpaceDN w:val="0"/>
        <w:adjustRightInd w:val="0"/>
        <w:contextualSpacing/>
      </w:pPr>
      <w:r w:rsidRPr="0052116E">
        <w:t>o izboru  Sandre Fabijan</w:t>
      </w:r>
      <w:r w:rsidR="00A22EA7" w:rsidRPr="0052116E">
        <w:t xml:space="preserve"> </w:t>
      </w:r>
      <w:r w:rsidR="00F8763D" w:rsidRPr="0052116E">
        <w:t xml:space="preserve"> na radno</w:t>
      </w:r>
      <w:r w:rsidRPr="0052116E">
        <w:t xml:space="preserve"> mjesto pomoćnog radnika/ce u kuhinji</w:t>
      </w:r>
      <w:r w:rsidR="008977ED" w:rsidRPr="0052116E">
        <w:t xml:space="preserve"> u Dječjem vrtiću Zvjezdice </w:t>
      </w:r>
      <w:r w:rsidRPr="0052116E">
        <w:t xml:space="preserve"> na neodređeno vrijeme</w:t>
      </w:r>
      <w:r w:rsidR="00F8763D" w:rsidRPr="0052116E">
        <w:t>.</w:t>
      </w:r>
    </w:p>
    <w:p w:rsidR="00F8763D" w:rsidRPr="0052116E" w:rsidRDefault="00F8763D" w:rsidP="00F8763D">
      <w:pPr>
        <w:overflowPunct w:val="0"/>
        <w:autoSpaceDE w:val="0"/>
        <w:autoSpaceDN w:val="0"/>
        <w:adjustRightInd w:val="0"/>
        <w:contextualSpacing/>
      </w:pPr>
    </w:p>
    <w:p w:rsidR="00F8763D" w:rsidRPr="0052116E" w:rsidRDefault="00500849" w:rsidP="00F8763D">
      <w:r>
        <w:t xml:space="preserve">koja </w:t>
      </w:r>
      <w:r w:rsidR="00F8763D" w:rsidRPr="0052116E">
        <w:t>se prilaže ovom zapisniku i čini njegov sastavni dio.</w:t>
      </w:r>
    </w:p>
    <w:p w:rsidR="00F8763D" w:rsidRDefault="00F8763D" w:rsidP="00F8763D">
      <w:pPr>
        <w:overflowPunct w:val="0"/>
        <w:autoSpaceDE w:val="0"/>
        <w:autoSpaceDN w:val="0"/>
        <w:adjustRightInd w:val="0"/>
        <w:contextualSpacing/>
      </w:pPr>
      <w:r w:rsidRPr="0052116E">
        <w:t xml:space="preserve"> </w:t>
      </w:r>
    </w:p>
    <w:p w:rsidR="005221E7" w:rsidRPr="0052116E" w:rsidRDefault="005221E7" w:rsidP="00F8763D">
      <w:pPr>
        <w:overflowPunct w:val="0"/>
        <w:autoSpaceDE w:val="0"/>
        <w:autoSpaceDN w:val="0"/>
        <w:adjustRightInd w:val="0"/>
        <w:contextualSpacing/>
      </w:pPr>
    </w:p>
    <w:p w:rsidR="00F8763D" w:rsidRDefault="00F8763D" w:rsidP="00F8763D">
      <w:pPr>
        <w:jc w:val="both"/>
        <w:rPr>
          <w:b/>
          <w:u w:val="single"/>
        </w:rPr>
      </w:pPr>
      <w:r w:rsidRPr="0052116E">
        <w:rPr>
          <w:b/>
          <w:u w:val="single"/>
        </w:rPr>
        <w:t>Ad/2 Prelazi se na drugu točku dnevnog reda</w:t>
      </w:r>
    </w:p>
    <w:p w:rsidR="0052116E" w:rsidRDefault="0052116E" w:rsidP="00F8763D">
      <w:pPr>
        <w:jc w:val="both"/>
        <w:rPr>
          <w:b/>
          <w:u w:val="single"/>
        </w:rPr>
      </w:pPr>
    </w:p>
    <w:p w:rsidR="005221E7" w:rsidRDefault="005221E7" w:rsidP="00F8763D">
      <w:pPr>
        <w:jc w:val="both"/>
        <w:rPr>
          <w:b/>
          <w:u w:val="single"/>
        </w:rPr>
      </w:pPr>
    </w:p>
    <w:p w:rsidR="005221E7" w:rsidRDefault="005221E7" w:rsidP="00F8763D">
      <w:pPr>
        <w:jc w:val="both"/>
        <w:rPr>
          <w:b/>
          <w:u w:val="single"/>
        </w:rPr>
      </w:pPr>
    </w:p>
    <w:p w:rsidR="005221E7" w:rsidRDefault="005221E7" w:rsidP="00F8763D">
      <w:pPr>
        <w:jc w:val="both"/>
        <w:rPr>
          <w:b/>
          <w:u w:val="single"/>
        </w:rPr>
      </w:pPr>
    </w:p>
    <w:p w:rsidR="005221E7" w:rsidRDefault="005221E7" w:rsidP="00F8763D">
      <w:pPr>
        <w:jc w:val="both"/>
        <w:rPr>
          <w:b/>
          <w:u w:val="single"/>
        </w:rPr>
      </w:pPr>
    </w:p>
    <w:p w:rsidR="005221E7" w:rsidRDefault="005221E7" w:rsidP="00F8763D">
      <w:pPr>
        <w:jc w:val="both"/>
        <w:rPr>
          <w:b/>
          <w:u w:val="single"/>
        </w:rPr>
      </w:pPr>
    </w:p>
    <w:p w:rsidR="005221E7" w:rsidRPr="0052116E" w:rsidRDefault="005221E7" w:rsidP="00F8763D">
      <w:pPr>
        <w:jc w:val="both"/>
        <w:rPr>
          <w:b/>
          <w:u w:val="single"/>
        </w:rPr>
      </w:pPr>
    </w:p>
    <w:p w:rsidR="00F8763D" w:rsidRDefault="0052116E" w:rsidP="00F8763D">
      <w:pPr>
        <w:pStyle w:val="ListParagraph"/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                    </w:t>
      </w:r>
      <w:r w:rsidRPr="0052116E">
        <w:rPr>
          <w:b/>
          <w:sz w:val="24"/>
          <w:szCs w:val="24"/>
          <w:lang w:val="hr-HR"/>
        </w:rPr>
        <w:t>ODLUKA</w:t>
      </w:r>
    </w:p>
    <w:p w:rsidR="00500849" w:rsidRPr="0052116E" w:rsidRDefault="00500849" w:rsidP="00F8763D">
      <w:pPr>
        <w:pStyle w:val="ListParagraph"/>
        <w:rPr>
          <w:b/>
          <w:sz w:val="24"/>
          <w:szCs w:val="24"/>
          <w:lang w:val="hr-HR"/>
        </w:rPr>
      </w:pPr>
    </w:p>
    <w:p w:rsidR="0052116E" w:rsidRDefault="0052116E" w:rsidP="0052116E">
      <w:pPr>
        <w:pStyle w:val="NoSpacing"/>
      </w:pPr>
      <w:r w:rsidRPr="0052116E">
        <w:t xml:space="preserve">           o utvrđivanju mjerila za sudjelovanje roditelja u cijeni troškova boravka  i ostvarivanja programa Dječjeg vrtića „Zvjezdice“  tijekom mjeseca siječnja 2022</w:t>
      </w:r>
      <w:r>
        <w:t xml:space="preserve"> godine, </w:t>
      </w:r>
      <w:r w:rsidRPr="0052116E">
        <w:t xml:space="preserve">udio roditelja </w:t>
      </w:r>
      <w:r>
        <w:t xml:space="preserve">u cijeni boravka djece za 3 odgojne skupine </w:t>
      </w:r>
      <w:r w:rsidRPr="0052116E">
        <w:t>umanjuje se za 20% za mjesec siječanj, zbog odlaska djece u samoizolaciju.</w:t>
      </w:r>
    </w:p>
    <w:p w:rsidR="00500849" w:rsidRPr="0052116E" w:rsidRDefault="00500849" w:rsidP="0052116E">
      <w:pPr>
        <w:pStyle w:val="NoSpacing"/>
      </w:pPr>
    </w:p>
    <w:p w:rsidR="00F8763D" w:rsidRDefault="0052116E" w:rsidP="00F8763D">
      <w:pPr>
        <w:rPr>
          <w:b/>
          <w:u w:val="single"/>
        </w:rPr>
      </w:pPr>
      <w:r w:rsidRPr="0052116E">
        <w:rPr>
          <w:b/>
          <w:u w:val="single"/>
        </w:rPr>
        <w:t>Ad/3 Prelazi se na treću točku dnevnog reda</w:t>
      </w:r>
    </w:p>
    <w:p w:rsidR="0052116E" w:rsidRPr="0052116E" w:rsidRDefault="0052116E" w:rsidP="00F8763D">
      <w:pPr>
        <w:rPr>
          <w:b/>
          <w:u w:val="single"/>
        </w:rPr>
      </w:pPr>
    </w:p>
    <w:p w:rsidR="00F8763D" w:rsidRPr="0052116E" w:rsidRDefault="0056397B" w:rsidP="00F8763D">
      <w:p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bCs/>
        </w:rPr>
      </w:pPr>
      <w:r w:rsidRPr="0052116E">
        <w:rPr>
          <w:bCs/>
        </w:rPr>
        <w:t>Razgovor o rezultatima božićne humani</w:t>
      </w:r>
      <w:r w:rsidR="00500849">
        <w:rPr>
          <w:bCs/>
        </w:rPr>
        <w:t>tarne akcije za pomoć socijalno ugroženoj</w:t>
      </w:r>
      <w:r w:rsidRPr="0052116E">
        <w:rPr>
          <w:bCs/>
        </w:rPr>
        <w:t xml:space="preserve"> djeci.</w:t>
      </w:r>
    </w:p>
    <w:p w:rsidR="00F8763D" w:rsidRDefault="00F8763D" w:rsidP="00F8763D">
      <w:p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bCs/>
          <w:lang w:val="en-US"/>
        </w:rPr>
      </w:pPr>
    </w:p>
    <w:p w:rsidR="00F8763D" w:rsidRPr="00763554" w:rsidRDefault="00F8763D" w:rsidP="00F8763D"/>
    <w:p w:rsidR="00F8763D" w:rsidRPr="00763554" w:rsidRDefault="0056397B" w:rsidP="00F8763D">
      <w:r>
        <w:t>Sjednica je zaključena u 13</w:t>
      </w:r>
      <w:r w:rsidR="002B5578">
        <w:t>:30</w:t>
      </w:r>
      <w:r w:rsidR="00F8763D" w:rsidRPr="00763554">
        <w:t xml:space="preserve">  sati</w:t>
      </w:r>
    </w:p>
    <w:p w:rsidR="00F8763D" w:rsidRDefault="00F8763D" w:rsidP="00F8763D"/>
    <w:p w:rsidR="005221E7" w:rsidRPr="00763554" w:rsidRDefault="005221E7" w:rsidP="00F8763D">
      <w:bookmarkStart w:id="0" w:name="_GoBack"/>
      <w:bookmarkEnd w:id="0"/>
    </w:p>
    <w:p w:rsidR="00F8763D" w:rsidRPr="00763554" w:rsidRDefault="00F8763D" w:rsidP="00F8763D">
      <w:pPr>
        <w:jc w:val="right"/>
      </w:pPr>
      <w:r w:rsidRPr="00763554">
        <w:tab/>
      </w:r>
      <w:r w:rsidRPr="00763554">
        <w:tab/>
      </w:r>
      <w:r w:rsidRPr="00763554">
        <w:tab/>
      </w:r>
      <w:r w:rsidRPr="00763554">
        <w:tab/>
      </w:r>
      <w:r w:rsidRPr="00763554">
        <w:tab/>
      </w:r>
      <w:r w:rsidRPr="00763554">
        <w:tab/>
      </w:r>
    </w:p>
    <w:p w:rsidR="00F8763D" w:rsidRPr="00763554" w:rsidRDefault="00F8763D" w:rsidP="00F8763D">
      <w:pPr>
        <w:jc w:val="center"/>
      </w:pPr>
      <w:r w:rsidRPr="00763554">
        <w:t xml:space="preserve">ZAPISNIK VODIO                                              PREDSJEDNIK  UPRAVNOG  VIJEĆA </w:t>
      </w:r>
    </w:p>
    <w:p w:rsidR="00F8763D" w:rsidRPr="00763554" w:rsidRDefault="00EF0617" w:rsidP="00F8763D">
      <w:r>
        <w:t xml:space="preserve">      Željko Biloglav              </w:t>
      </w:r>
      <w:r w:rsidR="00F8763D" w:rsidRPr="00763554">
        <w:t xml:space="preserve">                  .</w:t>
      </w:r>
      <w:r>
        <w:t xml:space="preserve">                 </w:t>
      </w:r>
      <w:r w:rsidR="00F8763D" w:rsidRPr="00763554">
        <w:t xml:space="preserve">    DJEČJEG VRTIĆA „ZVJEZDICE“</w:t>
      </w:r>
      <w:r w:rsidR="00F8763D" w:rsidRPr="00763554">
        <w:tab/>
      </w:r>
      <w:r w:rsidR="00F8763D" w:rsidRPr="00763554">
        <w:tab/>
      </w:r>
      <w:r w:rsidR="00F8763D" w:rsidRPr="00763554">
        <w:tab/>
      </w:r>
      <w:r w:rsidR="00F8763D" w:rsidRPr="00763554">
        <w:tab/>
        <w:t xml:space="preserve">                                   </w:t>
      </w:r>
      <w:r>
        <w:t xml:space="preserve">            </w:t>
      </w:r>
      <w:r w:rsidR="00F8763D" w:rsidRPr="00763554">
        <w:t xml:space="preserve">    </w:t>
      </w:r>
      <w:r>
        <w:t>Snježana Ćurković</w:t>
      </w:r>
    </w:p>
    <w:p w:rsidR="00F8763D" w:rsidRPr="00763554" w:rsidRDefault="00F8763D" w:rsidP="00F8763D"/>
    <w:p w:rsidR="00F8763D" w:rsidRPr="00AF160F" w:rsidRDefault="00F8763D" w:rsidP="00F8763D">
      <w:pPr>
        <w:overflowPunct w:val="0"/>
        <w:autoSpaceDE w:val="0"/>
        <w:autoSpaceDN w:val="0"/>
        <w:adjustRightInd w:val="0"/>
        <w:spacing w:line="360" w:lineRule="auto"/>
        <w:contextualSpacing/>
        <w:textAlignment w:val="baseline"/>
        <w:rPr>
          <w:bCs/>
          <w:lang w:val="en-US"/>
        </w:rPr>
      </w:pPr>
    </w:p>
    <w:p w:rsidR="00F8763D" w:rsidRPr="00F375E7" w:rsidRDefault="00F8763D" w:rsidP="005A21C2">
      <w:pPr>
        <w:rPr>
          <w:b/>
        </w:rPr>
      </w:pPr>
    </w:p>
    <w:sectPr w:rsidR="00F8763D" w:rsidRPr="00F37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27F60"/>
    <w:multiLevelType w:val="hybridMultilevel"/>
    <w:tmpl w:val="EE747FA2"/>
    <w:lvl w:ilvl="0" w:tplc="E1ECBB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14A"/>
    <w:rsid w:val="00180B01"/>
    <w:rsid w:val="002B5578"/>
    <w:rsid w:val="00477FD0"/>
    <w:rsid w:val="00500849"/>
    <w:rsid w:val="0052116E"/>
    <w:rsid w:val="005221E7"/>
    <w:rsid w:val="0056397B"/>
    <w:rsid w:val="005A21C2"/>
    <w:rsid w:val="005B0917"/>
    <w:rsid w:val="00614E65"/>
    <w:rsid w:val="0063214A"/>
    <w:rsid w:val="006848FD"/>
    <w:rsid w:val="008977ED"/>
    <w:rsid w:val="00A22EA7"/>
    <w:rsid w:val="00BB6E34"/>
    <w:rsid w:val="00BB6FF4"/>
    <w:rsid w:val="00C175FE"/>
    <w:rsid w:val="00D82372"/>
    <w:rsid w:val="00EF0617"/>
    <w:rsid w:val="00F375E7"/>
    <w:rsid w:val="00F8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63214A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63214A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2022-01-17T09:08:00Z</cp:lastPrinted>
  <dcterms:created xsi:type="dcterms:W3CDTF">2022-01-28T12:52:00Z</dcterms:created>
  <dcterms:modified xsi:type="dcterms:W3CDTF">2022-02-03T09:20:00Z</dcterms:modified>
</cp:coreProperties>
</file>