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right" w:tblpY="-328"/>
        <w:tblW w:w="967" w:type="dxa"/>
        <w:tblLook w:val="04A0" w:firstRow="1" w:lastRow="0" w:firstColumn="1" w:lastColumn="0" w:noHBand="0" w:noVBand="1"/>
      </w:tblPr>
      <w:tblGrid>
        <w:gridCol w:w="996"/>
      </w:tblGrid>
      <w:tr w:rsidR="00380156" w14:paraId="2AC732EA" w14:textId="77777777" w:rsidTr="00380156">
        <w:trPr>
          <w:trHeight w:val="379"/>
        </w:trPr>
        <w:tc>
          <w:tcPr>
            <w:tcW w:w="967" w:type="dxa"/>
          </w:tcPr>
          <w:p w14:paraId="5954F1A5" w14:textId="77777777" w:rsidR="00380156" w:rsidRPr="00380156" w:rsidRDefault="00380156" w:rsidP="00F77AA8">
            <w:pPr>
              <w:tabs>
                <w:tab w:val="left" w:pos="7268"/>
              </w:tabs>
              <w:jc w:val="center"/>
              <w:rPr>
                <w:rFonts w:cstheme="minorHAnsi"/>
                <w:sz w:val="20"/>
              </w:rPr>
            </w:pPr>
            <w:r w:rsidRPr="00380156">
              <w:rPr>
                <w:rFonts w:cstheme="minorHAnsi"/>
                <w:sz w:val="20"/>
              </w:rPr>
              <w:t>BROJ BODOVA:</w:t>
            </w:r>
          </w:p>
        </w:tc>
      </w:tr>
      <w:tr w:rsidR="00380156" w14:paraId="0B290B73" w14:textId="77777777" w:rsidTr="00380156">
        <w:trPr>
          <w:trHeight w:val="919"/>
        </w:trPr>
        <w:tc>
          <w:tcPr>
            <w:tcW w:w="967" w:type="dxa"/>
          </w:tcPr>
          <w:p w14:paraId="36F90B08" w14:textId="77777777" w:rsidR="00380156" w:rsidRPr="00380156" w:rsidRDefault="00380156" w:rsidP="00F77AA8">
            <w:pPr>
              <w:tabs>
                <w:tab w:val="left" w:pos="7268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0A8F093" w14:textId="77777777" w:rsidR="0009128F" w:rsidRPr="00C63C4D" w:rsidRDefault="00F036BC" w:rsidP="00533F4A">
      <w:pPr>
        <w:tabs>
          <w:tab w:val="left" w:pos="72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59A8E8BC" wp14:editId="3FF56151">
            <wp:simplePos x="0" y="0"/>
            <wp:positionH relativeFrom="column">
              <wp:posOffset>-184150</wp:posOffset>
            </wp:positionH>
            <wp:positionV relativeFrom="paragraph">
              <wp:posOffset>57150</wp:posOffset>
            </wp:positionV>
            <wp:extent cx="581025" cy="695960"/>
            <wp:effectExtent l="0" t="0" r="9525" b="8890"/>
            <wp:wrapTight wrapText="bothSides">
              <wp:wrapPolygon edited="0">
                <wp:start x="0" y="0"/>
                <wp:lineTo x="0" y="21285"/>
                <wp:lineTo x="21246" y="21285"/>
                <wp:lineTo x="21246" y="0"/>
                <wp:lineTo x="0" y="0"/>
              </wp:wrapPolygon>
            </wp:wrapTight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C4D">
        <w:rPr>
          <w:rFonts w:ascii="Times New Roman" w:hAnsi="Times New Roman" w:cs="Times New Roman"/>
          <w:sz w:val="24"/>
          <w:szCs w:val="24"/>
        </w:rPr>
        <w:t>Dječji vrtić “Zvjezdice“</w:t>
      </w:r>
      <w:r w:rsidR="0009128F" w:rsidRPr="00C63C4D">
        <w:rPr>
          <w:rFonts w:ascii="Times New Roman" w:hAnsi="Times New Roman" w:cs="Times New Roman"/>
          <w:sz w:val="24"/>
          <w:szCs w:val="24"/>
        </w:rPr>
        <w:tab/>
      </w:r>
    </w:p>
    <w:p w14:paraId="2C222147" w14:textId="77777777" w:rsidR="00F036BC" w:rsidRPr="00C63C4D" w:rsidRDefault="00372FC3" w:rsidP="00533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hAnsi="Times New Roman" w:cs="Times New Roman"/>
          <w:sz w:val="24"/>
          <w:szCs w:val="24"/>
        </w:rPr>
        <w:t>Ulica 1/16</w:t>
      </w:r>
    </w:p>
    <w:p w14:paraId="34636D85" w14:textId="77777777" w:rsidR="00F036BC" w:rsidRPr="00C63C4D" w:rsidRDefault="00ED0A9A" w:rsidP="00533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hAnsi="Times New Roman" w:cs="Times New Roman"/>
          <w:sz w:val="24"/>
          <w:szCs w:val="24"/>
        </w:rPr>
        <w:t xml:space="preserve">23222 </w:t>
      </w:r>
      <w:r w:rsidR="00F036BC" w:rsidRPr="00C63C4D">
        <w:rPr>
          <w:rFonts w:ascii="Times New Roman" w:hAnsi="Times New Roman" w:cs="Times New Roman"/>
          <w:sz w:val="24"/>
          <w:szCs w:val="24"/>
        </w:rPr>
        <w:t xml:space="preserve">Zemunik Donji </w:t>
      </w:r>
    </w:p>
    <w:p w14:paraId="075A6356" w14:textId="77777777" w:rsidR="00A30B9D" w:rsidRPr="00C63C4D" w:rsidRDefault="00ED0A9A" w:rsidP="00533F4A">
      <w:pPr>
        <w:spacing w:after="0" w:line="240" w:lineRule="auto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C63C4D">
        <w:rPr>
          <w:rStyle w:val="Strong"/>
          <w:rFonts w:ascii="Times New Roman" w:hAnsi="Times New Roman" w:cs="Times New Roman"/>
          <w:b w:val="0"/>
          <w:sz w:val="24"/>
          <w:szCs w:val="24"/>
        </w:rPr>
        <w:t>Tel: 023/</w:t>
      </w:r>
      <w:r w:rsidR="00372FC3" w:rsidRPr="00C63C4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351 </w:t>
      </w:r>
      <w:r w:rsidR="00302EA8" w:rsidRPr="00C63C4D">
        <w:rPr>
          <w:rStyle w:val="Strong"/>
          <w:rFonts w:ascii="Times New Roman" w:hAnsi="Times New Roman" w:cs="Times New Roman"/>
          <w:b w:val="0"/>
          <w:sz w:val="24"/>
          <w:szCs w:val="24"/>
        </w:rPr>
        <w:t>663</w:t>
      </w:r>
    </w:p>
    <w:p w14:paraId="656D6127" w14:textId="16A193B5" w:rsidR="00302EA8" w:rsidRPr="00C63C4D" w:rsidRDefault="00A30B9D" w:rsidP="00533F4A">
      <w:pPr>
        <w:spacing w:after="0" w:line="240" w:lineRule="auto"/>
        <w:rPr>
          <w:rStyle w:val="Hyperlink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C63C4D">
        <w:rPr>
          <w:rStyle w:val="Strong"/>
          <w:rFonts w:ascii="Times New Roman" w:hAnsi="Times New Roman" w:cs="Times New Roman"/>
          <w:b w:val="0"/>
          <w:sz w:val="24"/>
          <w:szCs w:val="24"/>
        </w:rPr>
        <w:t>Mob:091/350-3502</w:t>
      </w:r>
      <w:r w:rsidR="00302EA8" w:rsidRPr="00C63C4D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33F4A" w:rsidRPr="00C63C4D">
        <w:rPr>
          <w:rFonts w:ascii="Times New Roman" w:hAnsi="Times New Roman" w:cs="Times New Roman"/>
          <w:sz w:val="24"/>
          <w:szCs w:val="24"/>
        </w:rPr>
        <w:t>E-mail</w:t>
      </w:r>
      <w:r w:rsidR="00ED0A9A" w:rsidRPr="00C63C4D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302EA8" w:rsidRPr="00C63C4D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zvjezdice.zemunik@gmail.com</w:t>
        </w:r>
      </w:hyperlink>
    </w:p>
    <w:p w14:paraId="30350D34" w14:textId="77777777" w:rsidR="00ED0A9A" w:rsidRPr="00C63C4D" w:rsidRDefault="00ED0A9A" w:rsidP="00F036B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8A40DB" w14:textId="77777777" w:rsidR="00A30B9D" w:rsidRPr="00C63C4D" w:rsidRDefault="00A30B9D" w:rsidP="00F036B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35198E" w14:textId="623B9487" w:rsidR="00A30B9D" w:rsidRPr="003D09E9" w:rsidRDefault="003855F4" w:rsidP="00533F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09E9">
        <w:rPr>
          <w:rFonts w:ascii="Times New Roman" w:hAnsi="Times New Roman" w:cs="Times New Roman"/>
          <w:b/>
          <w:sz w:val="24"/>
          <w:szCs w:val="24"/>
          <w:u w:val="single"/>
        </w:rPr>
        <w:t>PRIJAVA</w:t>
      </w:r>
      <w:r w:rsidR="00533F4A" w:rsidRPr="003D09E9">
        <w:rPr>
          <w:rFonts w:ascii="Times New Roman" w:hAnsi="Times New Roman" w:cs="Times New Roman"/>
          <w:b/>
          <w:sz w:val="24"/>
          <w:szCs w:val="24"/>
          <w:u w:val="single"/>
        </w:rPr>
        <w:t xml:space="preserve"> ZA UPIS DJETETA U DJEČJI VRTIĆ</w:t>
      </w:r>
    </w:p>
    <w:p w14:paraId="392F6162" w14:textId="77777777" w:rsidR="00533F4A" w:rsidRPr="00C63C4D" w:rsidRDefault="00533F4A" w:rsidP="00533F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255324" w14:textId="58733C7A" w:rsidR="00A30B9D" w:rsidRPr="00C63C4D" w:rsidRDefault="00302EA8" w:rsidP="00A30B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3C4D">
        <w:rPr>
          <w:rFonts w:ascii="Times New Roman" w:hAnsi="Times New Roman" w:cs="Times New Roman"/>
          <w:b/>
          <w:sz w:val="24"/>
          <w:szCs w:val="24"/>
        </w:rPr>
        <w:t>PODACI O DJETETU</w:t>
      </w:r>
      <w:r w:rsidR="00EA33D6" w:rsidRPr="00C63C4D">
        <w:rPr>
          <w:rFonts w:ascii="Times New Roman" w:hAnsi="Times New Roman" w:cs="Times New Roman"/>
          <w:b/>
          <w:sz w:val="24"/>
          <w:szCs w:val="24"/>
        </w:rPr>
        <w:t>:</w:t>
      </w:r>
    </w:p>
    <w:p w14:paraId="61A1251F" w14:textId="77777777" w:rsidR="00A30B9D" w:rsidRPr="00C63C4D" w:rsidRDefault="00A30B9D" w:rsidP="00A30B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E5C411" w14:textId="77777777" w:rsidR="00A30B9D" w:rsidRPr="00C63C4D" w:rsidRDefault="00A30B9D" w:rsidP="00A30B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4711"/>
        <w:tblW w:w="0" w:type="auto"/>
        <w:tblLook w:val="04A0" w:firstRow="1" w:lastRow="0" w:firstColumn="1" w:lastColumn="0" w:noHBand="0" w:noVBand="1"/>
      </w:tblPr>
      <w:tblGrid>
        <w:gridCol w:w="4499"/>
        <w:gridCol w:w="3065"/>
        <w:gridCol w:w="1498"/>
      </w:tblGrid>
      <w:tr w:rsidR="003855F4" w:rsidRPr="00C63C4D" w14:paraId="6E3D5621" w14:textId="77777777" w:rsidTr="00A30B9D">
        <w:trPr>
          <w:trHeight w:val="372"/>
        </w:trPr>
        <w:tc>
          <w:tcPr>
            <w:tcW w:w="4499" w:type="dxa"/>
            <w:vMerge w:val="restart"/>
          </w:tcPr>
          <w:p w14:paraId="48284709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Ime i prezime djeteta</w:t>
            </w:r>
          </w:p>
          <w:p w14:paraId="4C3A0527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47DAF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</w:tcPr>
          <w:p w14:paraId="20B69E95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Datum rođenja</w:t>
            </w:r>
          </w:p>
        </w:tc>
        <w:tc>
          <w:tcPr>
            <w:tcW w:w="1498" w:type="dxa"/>
          </w:tcPr>
          <w:p w14:paraId="18EE8536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Spol</w:t>
            </w:r>
          </w:p>
          <w:p w14:paraId="11791C3F" w14:textId="77777777" w:rsidR="003855F4" w:rsidRPr="00C63C4D" w:rsidRDefault="003855F4" w:rsidP="00A30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M  -  Ž</w:t>
            </w:r>
          </w:p>
        </w:tc>
      </w:tr>
      <w:tr w:rsidR="003855F4" w:rsidRPr="00C63C4D" w14:paraId="2A7F86EE" w14:textId="77777777" w:rsidTr="00A30B9D">
        <w:trPr>
          <w:trHeight w:val="372"/>
        </w:trPr>
        <w:tc>
          <w:tcPr>
            <w:tcW w:w="4499" w:type="dxa"/>
            <w:vMerge/>
          </w:tcPr>
          <w:p w14:paraId="421E2780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  <w:gridSpan w:val="2"/>
          </w:tcPr>
          <w:p w14:paraId="19DE288D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Mjesto rođenja</w:t>
            </w:r>
          </w:p>
          <w:p w14:paraId="7AC674E6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5F4" w:rsidRPr="00C63C4D" w14:paraId="0D50E293" w14:textId="77777777" w:rsidTr="00A30B9D">
        <w:trPr>
          <w:trHeight w:val="802"/>
        </w:trPr>
        <w:tc>
          <w:tcPr>
            <w:tcW w:w="4499" w:type="dxa"/>
          </w:tcPr>
          <w:p w14:paraId="7968172C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Adresa stanovanja</w:t>
            </w:r>
          </w:p>
          <w:p w14:paraId="294DF476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827EA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  <w:gridSpan w:val="2"/>
          </w:tcPr>
          <w:p w14:paraId="040FF5B5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OIB djeteta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4"/>
              <w:gridCol w:w="394"/>
              <w:gridCol w:w="394"/>
              <w:gridCol w:w="393"/>
              <w:gridCol w:w="394"/>
              <w:gridCol w:w="394"/>
              <w:gridCol w:w="394"/>
              <w:gridCol w:w="395"/>
              <w:gridCol w:w="395"/>
              <w:gridCol w:w="395"/>
              <w:gridCol w:w="395"/>
            </w:tblGrid>
            <w:tr w:rsidR="003855F4" w:rsidRPr="00C63C4D" w14:paraId="4E3B74AB" w14:textId="77777777" w:rsidTr="007602FA">
              <w:trPr>
                <w:trHeight w:val="440"/>
              </w:trPr>
              <w:tc>
                <w:tcPr>
                  <w:tcW w:w="402" w:type="dxa"/>
                </w:tcPr>
                <w:p w14:paraId="7351CEFB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247E7629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2287C9DB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4E578A8F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0F6B6C0A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271C782D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0A3B2733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1A5B82A2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43AF2FAF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32C51435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4DA5019B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9F7AA66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5F4" w:rsidRPr="00C63C4D" w14:paraId="4C41FDB4" w14:textId="77777777" w:rsidTr="00A30B9D">
        <w:trPr>
          <w:trHeight w:val="810"/>
        </w:trPr>
        <w:tc>
          <w:tcPr>
            <w:tcW w:w="4499" w:type="dxa"/>
          </w:tcPr>
          <w:p w14:paraId="7310DADF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Ime liječnika djeteta</w:t>
            </w:r>
          </w:p>
          <w:p w14:paraId="68A98310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  <w:gridSpan w:val="2"/>
          </w:tcPr>
          <w:p w14:paraId="4A15E5F0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 xml:space="preserve"> MBO (podatak sa zdravstvene iskaznice djeteta)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4"/>
              <w:gridCol w:w="394"/>
              <w:gridCol w:w="394"/>
              <w:gridCol w:w="393"/>
              <w:gridCol w:w="394"/>
              <w:gridCol w:w="394"/>
              <w:gridCol w:w="394"/>
              <w:gridCol w:w="395"/>
              <w:gridCol w:w="395"/>
              <w:gridCol w:w="395"/>
              <w:gridCol w:w="395"/>
            </w:tblGrid>
            <w:tr w:rsidR="003855F4" w:rsidRPr="00C63C4D" w14:paraId="75E2FBE0" w14:textId="77777777" w:rsidTr="007602FA">
              <w:trPr>
                <w:trHeight w:val="440"/>
              </w:trPr>
              <w:tc>
                <w:tcPr>
                  <w:tcW w:w="402" w:type="dxa"/>
                </w:tcPr>
                <w:p w14:paraId="4522FBF5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6A28C2B0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38C1CE3A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7E115D4F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7B35A285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53A8CE36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0DFBDE3D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12897DDD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3FAE4780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1BF9C687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2" w:type="dxa"/>
                </w:tcPr>
                <w:p w14:paraId="5841F864" w14:textId="77777777" w:rsidR="003855F4" w:rsidRPr="00C63C4D" w:rsidRDefault="003855F4" w:rsidP="00A52D3D">
                  <w:pPr>
                    <w:framePr w:hSpace="180" w:wrap="around" w:vAnchor="page" w:hAnchor="margin" w:y="471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FE5C1A1" w14:textId="77777777" w:rsidR="003855F4" w:rsidRPr="00C63C4D" w:rsidRDefault="003855F4" w:rsidP="00A30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AEAF6B" w14:textId="77777777" w:rsidR="003855F4" w:rsidRPr="00C63C4D" w:rsidRDefault="003855F4" w:rsidP="003855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3C4D">
        <w:rPr>
          <w:rFonts w:ascii="Times New Roman" w:hAnsi="Times New Roman" w:cs="Times New Roman"/>
          <w:b/>
          <w:sz w:val="24"/>
          <w:szCs w:val="24"/>
        </w:rPr>
        <w:t>PODACI O RODITELJIMA / SKRBNICIMA:</w:t>
      </w:r>
    </w:p>
    <w:tbl>
      <w:tblPr>
        <w:tblStyle w:val="TableGrid"/>
        <w:tblW w:w="9460" w:type="dxa"/>
        <w:tblLook w:val="04A0" w:firstRow="1" w:lastRow="0" w:firstColumn="1" w:lastColumn="0" w:noHBand="0" w:noVBand="1"/>
      </w:tblPr>
      <w:tblGrid>
        <w:gridCol w:w="2316"/>
        <w:gridCol w:w="10"/>
        <w:gridCol w:w="2384"/>
        <w:gridCol w:w="2329"/>
        <w:gridCol w:w="17"/>
        <w:gridCol w:w="2404"/>
      </w:tblGrid>
      <w:tr w:rsidR="00F036BC" w:rsidRPr="00C63C4D" w14:paraId="7226DA9F" w14:textId="77777777" w:rsidTr="003855F4">
        <w:trPr>
          <w:trHeight w:val="641"/>
        </w:trPr>
        <w:tc>
          <w:tcPr>
            <w:tcW w:w="4710" w:type="dxa"/>
            <w:gridSpan w:val="3"/>
          </w:tcPr>
          <w:p w14:paraId="3A8C6B39" w14:textId="77777777" w:rsidR="00F036BC" w:rsidRPr="00C63C4D" w:rsidRDefault="00F036BC" w:rsidP="00D4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Ime i prezime majke</w:t>
            </w:r>
          </w:p>
          <w:p w14:paraId="37FA2AE5" w14:textId="77777777" w:rsidR="00F036BC" w:rsidRPr="00C63C4D" w:rsidRDefault="00F036BC" w:rsidP="00D43D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0" w:type="dxa"/>
            <w:gridSpan w:val="3"/>
          </w:tcPr>
          <w:p w14:paraId="134C6E15" w14:textId="77777777" w:rsidR="00F036BC" w:rsidRPr="00C63C4D" w:rsidRDefault="00F036BC" w:rsidP="00D4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Ime i prezime oca</w:t>
            </w:r>
          </w:p>
          <w:p w14:paraId="7627DBC4" w14:textId="77777777" w:rsidR="00F036BC" w:rsidRPr="00C63C4D" w:rsidRDefault="00F036BC" w:rsidP="00D43D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BC" w:rsidRPr="00C63C4D" w14:paraId="4CA95E55" w14:textId="77777777" w:rsidTr="003855F4">
        <w:trPr>
          <w:trHeight w:val="835"/>
        </w:trPr>
        <w:tc>
          <w:tcPr>
            <w:tcW w:w="4710" w:type="dxa"/>
            <w:gridSpan w:val="3"/>
          </w:tcPr>
          <w:p w14:paraId="579DFFAB" w14:textId="77777777" w:rsidR="00F036BC" w:rsidRPr="00C63C4D" w:rsidRDefault="00F036BC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  <w:tbl>
            <w:tblPr>
              <w:tblStyle w:val="TableGrid"/>
              <w:tblW w:w="4484" w:type="dxa"/>
              <w:tblLook w:val="04A0" w:firstRow="1" w:lastRow="0" w:firstColumn="1" w:lastColumn="0" w:noHBand="0" w:noVBand="1"/>
            </w:tblPr>
            <w:tblGrid>
              <w:gridCol w:w="408"/>
              <w:gridCol w:w="408"/>
              <w:gridCol w:w="408"/>
              <w:gridCol w:w="407"/>
              <w:gridCol w:w="407"/>
              <w:gridCol w:w="407"/>
              <w:gridCol w:w="407"/>
              <w:gridCol w:w="408"/>
              <w:gridCol w:w="408"/>
              <w:gridCol w:w="408"/>
              <w:gridCol w:w="408"/>
            </w:tblGrid>
            <w:tr w:rsidR="00B7382E" w:rsidRPr="00C63C4D" w14:paraId="6A60BA18" w14:textId="77777777" w:rsidTr="00D50A7E">
              <w:trPr>
                <w:trHeight w:val="448"/>
              </w:trPr>
              <w:tc>
                <w:tcPr>
                  <w:tcW w:w="408" w:type="dxa"/>
                </w:tcPr>
                <w:p w14:paraId="63663157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</w:tcPr>
                <w:p w14:paraId="627FB7DC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</w:tcPr>
                <w:p w14:paraId="58BD6A48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7" w:type="dxa"/>
                </w:tcPr>
                <w:p w14:paraId="75A3338E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7" w:type="dxa"/>
                </w:tcPr>
                <w:p w14:paraId="10FDC1E7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7" w:type="dxa"/>
                </w:tcPr>
                <w:p w14:paraId="7204835F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7" w:type="dxa"/>
                </w:tcPr>
                <w:p w14:paraId="3230C627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</w:tcPr>
                <w:p w14:paraId="142E9CB7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</w:tcPr>
                <w:p w14:paraId="5B3EC416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</w:tcPr>
                <w:p w14:paraId="11F57542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</w:tcPr>
                <w:p w14:paraId="10A022B8" w14:textId="77777777" w:rsidR="00CF42AE" w:rsidRPr="00C63C4D" w:rsidRDefault="00CF42AE" w:rsidP="00F036B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BD00EFA" w14:textId="77777777" w:rsidR="00F036BC" w:rsidRPr="00C63C4D" w:rsidRDefault="00F036BC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0" w:type="dxa"/>
            <w:gridSpan w:val="3"/>
          </w:tcPr>
          <w:p w14:paraId="17DB41A6" w14:textId="77777777" w:rsidR="00F036BC" w:rsidRPr="00C63C4D" w:rsidRDefault="00F036BC" w:rsidP="0095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  <w:tbl>
            <w:tblPr>
              <w:tblStyle w:val="TableGrid"/>
              <w:tblW w:w="4524" w:type="dxa"/>
              <w:tblLook w:val="04A0" w:firstRow="1" w:lastRow="0" w:firstColumn="1" w:lastColumn="0" w:noHBand="0" w:noVBand="1"/>
            </w:tblPr>
            <w:tblGrid>
              <w:gridCol w:w="411"/>
              <w:gridCol w:w="411"/>
              <w:gridCol w:w="411"/>
              <w:gridCol w:w="410"/>
              <w:gridCol w:w="411"/>
              <w:gridCol w:w="411"/>
              <w:gridCol w:w="411"/>
              <w:gridCol w:w="412"/>
              <w:gridCol w:w="412"/>
              <w:gridCol w:w="412"/>
              <w:gridCol w:w="412"/>
            </w:tblGrid>
            <w:tr w:rsidR="00D50A7E" w:rsidRPr="00C63C4D" w14:paraId="3BBA8E54" w14:textId="77777777" w:rsidTr="00D50A7E">
              <w:trPr>
                <w:trHeight w:val="456"/>
              </w:trPr>
              <w:tc>
                <w:tcPr>
                  <w:tcW w:w="411" w:type="dxa"/>
                </w:tcPr>
                <w:p w14:paraId="517232F4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" w:type="dxa"/>
                </w:tcPr>
                <w:p w14:paraId="25199694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" w:type="dxa"/>
                </w:tcPr>
                <w:p w14:paraId="61B280BC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0" w:type="dxa"/>
                </w:tcPr>
                <w:p w14:paraId="18018564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" w:type="dxa"/>
                </w:tcPr>
                <w:p w14:paraId="0D66FFAF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" w:type="dxa"/>
                </w:tcPr>
                <w:p w14:paraId="436B9273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" w:type="dxa"/>
                </w:tcPr>
                <w:p w14:paraId="10DE1042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</w:tcPr>
                <w:p w14:paraId="32227C95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</w:tcPr>
                <w:p w14:paraId="70123A57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</w:tcPr>
                <w:p w14:paraId="0655101F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</w:tcPr>
                <w:p w14:paraId="08583A20" w14:textId="77777777" w:rsidR="00CF42AE" w:rsidRPr="00C63C4D" w:rsidRDefault="00CF42AE" w:rsidP="00951E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EF308E6" w14:textId="77777777" w:rsidR="00F036BC" w:rsidRPr="00C63C4D" w:rsidRDefault="00F036BC" w:rsidP="00951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BC" w:rsidRPr="00C63C4D" w14:paraId="30C11C63" w14:textId="77777777" w:rsidTr="003855F4">
        <w:trPr>
          <w:trHeight w:val="608"/>
        </w:trPr>
        <w:tc>
          <w:tcPr>
            <w:tcW w:w="4710" w:type="dxa"/>
            <w:gridSpan w:val="3"/>
          </w:tcPr>
          <w:p w14:paraId="1894C99C" w14:textId="77777777" w:rsidR="00F036BC" w:rsidRPr="00C63C4D" w:rsidRDefault="00F036BC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  <w:p w14:paraId="1F071A46" w14:textId="77777777" w:rsidR="00F036BC" w:rsidRPr="00C63C4D" w:rsidRDefault="00F036BC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0" w:type="dxa"/>
            <w:gridSpan w:val="3"/>
          </w:tcPr>
          <w:p w14:paraId="6E87B689" w14:textId="77777777" w:rsidR="00F036BC" w:rsidRPr="00C63C4D" w:rsidRDefault="00F036BC" w:rsidP="0095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  <w:p w14:paraId="67728E11" w14:textId="77777777" w:rsidR="00F036BC" w:rsidRPr="00C63C4D" w:rsidRDefault="00F036BC" w:rsidP="00951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82E" w:rsidRPr="00C63C4D" w14:paraId="22A7862F" w14:textId="77777777" w:rsidTr="003855F4">
        <w:trPr>
          <w:trHeight w:val="608"/>
        </w:trPr>
        <w:tc>
          <w:tcPr>
            <w:tcW w:w="2326" w:type="dxa"/>
            <w:gridSpan w:val="2"/>
          </w:tcPr>
          <w:p w14:paraId="7B6ABF41" w14:textId="77777777" w:rsidR="00B7382E" w:rsidRPr="00C63C4D" w:rsidRDefault="00B7382E" w:rsidP="00B73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 xml:space="preserve">Telefon kućni </w:t>
            </w:r>
          </w:p>
        </w:tc>
        <w:tc>
          <w:tcPr>
            <w:tcW w:w="2384" w:type="dxa"/>
          </w:tcPr>
          <w:p w14:paraId="493810C8" w14:textId="77777777" w:rsidR="00B7382E" w:rsidRPr="00C63C4D" w:rsidRDefault="00B7382E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 xml:space="preserve">Mobitel </w:t>
            </w:r>
          </w:p>
        </w:tc>
        <w:tc>
          <w:tcPr>
            <w:tcW w:w="2346" w:type="dxa"/>
            <w:gridSpan w:val="2"/>
          </w:tcPr>
          <w:p w14:paraId="06E89F5A" w14:textId="77777777" w:rsidR="00B7382E" w:rsidRPr="00C63C4D" w:rsidRDefault="00B7382E" w:rsidP="00B73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 xml:space="preserve">Telefon kućni </w:t>
            </w:r>
          </w:p>
        </w:tc>
        <w:tc>
          <w:tcPr>
            <w:tcW w:w="2404" w:type="dxa"/>
          </w:tcPr>
          <w:p w14:paraId="2535F93E" w14:textId="77777777" w:rsidR="00B7382E" w:rsidRPr="00C63C4D" w:rsidRDefault="00B7382E" w:rsidP="0095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 xml:space="preserve">Mobitel </w:t>
            </w:r>
          </w:p>
        </w:tc>
      </w:tr>
      <w:tr w:rsidR="003855F4" w:rsidRPr="00C63C4D" w14:paraId="6A9AAE82" w14:textId="77777777" w:rsidTr="00476F34">
        <w:trPr>
          <w:trHeight w:val="608"/>
        </w:trPr>
        <w:tc>
          <w:tcPr>
            <w:tcW w:w="4710" w:type="dxa"/>
            <w:gridSpan w:val="3"/>
          </w:tcPr>
          <w:p w14:paraId="0FD37791" w14:textId="77777777" w:rsidR="003855F4" w:rsidRPr="00C63C4D" w:rsidRDefault="003855F4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750" w:type="dxa"/>
            <w:gridSpan w:val="3"/>
          </w:tcPr>
          <w:p w14:paraId="3E9EBBE2" w14:textId="77777777" w:rsidR="003855F4" w:rsidRPr="00C63C4D" w:rsidRDefault="003855F4" w:rsidP="0095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</w:tr>
      <w:tr w:rsidR="0037689C" w:rsidRPr="00C63C4D" w14:paraId="5A4AC39D" w14:textId="77777777" w:rsidTr="003855F4">
        <w:trPr>
          <w:trHeight w:val="590"/>
        </w:trPr>
        <w:tc>
          <w:tcPr>
            <w:tcW w:w="4710" w:type="dxa"/>
            <w:gridSpan w:val="3"/>
          </w:tcPr>
          <w:p w14:paraId="4B259029" w14:textId="77777777" w:rsidR="00302EA8" w:rsidRPr="00C63C4D" w:rsidRDefault="00302EA8" w:rsidP="00B73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Zaposlena</w:t>
            </w:r>
          </w:p>
          <w:p w14:paraId="7B18540D" w14:textId="77777777" w:rsidR="0037689C" w:rsidRPr="00C63C4D" w:rsidRDefault="00B7382E" w:rsidP="00B73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302EA8" w:rsidRPr="00C63C4D">
              <w:rPr>
                <w:rFonts w:ascii="Times New Roman" w:hAnsi="Times New Roman" w:cs="Times New Roman"/>
                <w:sz w:val="24"/>
                <w:szCs w:val="24"/>
              </w:rPr>
              <w:t>DA - NE</w:t>
            </w:r>
          </w:p>
        </w:tc>
        <w:tc>
          <w:tcPr>
            <w:tcW w:w="4750" w:type="dxa"/>
            <w:gridSpan w:val="3"/>
          </w:tcPr>
          <w:p w14:paraId="6F5D6AC9" w14:textId="77777777" w:rsidR="00CF42AE" w:rsidRPr="00C63C4D" w:rsidRDefault="00CF42AE" w:rsidP="00B73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Zaposlen</w:t>
            </w:r>
          </w:p>
          <w:p w14:paraId="6DD688CB" w14:textId="77777777" w:rsidR="0037689C" w:rsidRPr="00C63C4D" w:rsidRDefault="00B7382E" w:rsidP="00B73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="00CF42AE" w:rsidRPr="00C63C4D">
              <w:rPr>
                <w:rFonts w:ascii="Times New Roman" w:hAnsi="Times New Roman" w:cs="Times New Roman"/>
                <w:sz w:val="24"/>
                <w:szCs w:val="24"/>
              </w:rPr>
              <w:t>DA - NE</w:t>
            </w:r>
          </w:p>
        </w:tc>
      </w:tr>
      <w:tr w:rsidR="0037689C" w:rsidRPr="00C63C4D" w14:paraId="10E71277" w14:textId="77777777" w:rsidTr="003855F4">
        <w:trPr>
          <w:trHeight w:val="608"/>
        </w:trPr>
        <w:tc>
          <w:tcPr>
            <w:tcW w:w="4710" w:type="dxa"/>
            <w:gridSpan w:val="3"/>
          </w:tcPr>
          <w:p w14:paraId="013F3F39" w14:textId="77777777" w:rsidR="0037689C" w:rsidRPr="00C63C4D" w:rsidRDefault="00302EA8" w:rsidP="00302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Zanimanje i stručna sprema</w:t>
            </w:r>
          </w:p>
          <w:p w14:paraId="7269115F" w14:textId="77777777" w:rsidR="00302EA8" w:rsidRPr="00C63C4D" w:rsidRDefault="00302EA8" w:rsidP="00302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0" w:type="dxa"/>
            <w:gridSpan w:val="3"/>
          </w:tcPr>
          <w:p w14:paraId="43CC5509" w14:textId="77777777" w:rsidR="0037689C" w:rsidRPr="00C63C4D" w:rsidRDefault="00302EA8" w:rsidP="00302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Zanimanje i stručna sprema</w:t>
            </w:r>
          </w:p>
        </w:tc>
      </w:tr>
      <w:tr w:rsidR="00CF42AE" w:rsidRPr="00C63C4D" w14:paraId="417E3B95" w14:textId="77777777" w:rsidTr="003855F4">
        <w:trPr>
          <w:trHeight w:val="608"/>
        </w:trPr>
        <w:tc>
          <w:tcPr>
            <w:tcW w:w="2316" w:type="dxa"/>
          </w:tcPr>
          <w:p w14:paraId="0BBC0AB1" w14:textId="77777777" w:rsidR="00CF42AE" w:rsidRPr="00C63C4D" w:rsidRDefault="00CF42AE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Radno mjesto</w:t>
            </w:r>
          </w:p>
          <w:p w14:paraId="47F2E943" w14:textId="77777777" w:rsidR="00CF42AE" w:rsidRPr="00C63C4D" w:rsidRDefault="00CF42AE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gridSpan w:val="2"/>
          </w:tcPr>
          <w:p w14:paraId="4CEB9BB0" w14:textId="77777777" w:rsidR="00CF42AE" w:rsidRPr="00C63C4D" w:rsidRDefault="00CF42AE" w:rsidP="00CF4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Radno vrijeme</w:t>
            </w:r>
          </w:p>
        </w:tc>
        <w:tc>
          <w:tcPr>
            <w:tcW w:w="2329" w:type="dxa"/>
          </w:tcPr>
          <w:p w14:paraId="05C07B71" w14:textId="77777777" w:rsidR="00CF42AE" w:rsidRPr="00C63C4D" w:rsidRDefault="00CF42AE" w:rsidP="00CF4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Radno  mjesto</w:t>
            </w:r>
          </w:p>
        </w:tc>
        <w:tc>
          <w:tcPr>
            <w:tcW w:w="2421" w:type="dxa"/>
            <w:gridSpan w:val="2"/>
          </w:tcPr>
          <w:p w14:paraId="444C62FC" w14:textId="77777777" w:rsidR="00CF42AE" w:rsidRPr="00C63C4D" w:rsidRDefault="00CF42AE" w:rsidP="0095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Radno vrijeme</w:t>
            </w:r>
          </w:p>
        </w:tc>
      </w:tr>
      <w:tr w:rsidR="0037689C" w:rsidRPr="00C63C4D" w14:paraId="39B77830" w14:textId="77777777" w:rsidTr="003855F4">
        <w:trPr>
          <w:trHeight w:val="608"/>
        </w:trPr>
        <w:tc>
          <w:tcPr>
            <w:tcW w:w="4710" w:type="dxa"/>
            <w:gridSpan w:val="3"/>
          </w:tcPr>
          <w:p w14:paraId="22C09B66" w14:textId="77777777" w:rsidR="0037689C" w:rsidRPr="00C63C4D" w:rsidRDefault="0037689C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Telefon na poslu</w:t>
            </w:r>
          </w:p>
          <w:p w14:paraId="52164A7B" w14:textId="77777777" w:rsidR="0037689C" w:rsidRPr="00C63C4D" w:rsidRDefault="0037689C" w:rsidP="00F036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0" w:type="dxa"/>
            <w:gridSpan w:val="3"/>
          </w:tcPr>
          <w:p w14:paraId="3C3433E4" w14:textId="77777777" w:rsidR="0037689C" w:rsidRPr="00C63C4D" w:rsidRDefault="0037689C" w:rsidP="0095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C4D">
              <w:rPr>
                <w:rFonts w:ascii="Times New Roman" w:hAnsi="Times New Roman" w:cs="Times New Roman"/>
                <w:sz w:val="24"/>
                <w:szCs w:val="24"/>
              </w:rPr>
              <w:t>Telefon na poslu</w:t>
            </w:r>
          </w:p>
        </w:tc>
      </w:tr>
    </w:tbl>
    <w:p w14:paraId="4E8A926B" w14:textId="6BFD1BC9" w:rsidR="00A30B9D" w:rsidRPr="00C63C4D" w:rsidRDefault="00A30B9D" w:rsidP="0037689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1FE095" w14:textId="77777777" w:rsidR="00A30B9D" w:rsidRPr="00C63C4D" w:rsidRDefault="00A30B9D">
      <w:pPr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hAnsi="Times New Roman" w:cs="Times New Roman"/>
          <w:sz w:val="24"/>
          <w:szCs w:val="24"/>
        </w:rPr>
        <w:br w:type="page"/>
      </w:r>
    </w:p>
    <w:p w14:paraId="74513F7A" w14:textId="77777777" w:rsidR="00D43DFA" w:rsidRPr="00C63C4D" w:rsidRDefault="00D43DFA" w:rsidP="0037689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1FE990" w14:textId="25C85DC6" w:rsidR="00533F4A" w:rsidRPr="00C63C4D" w:rsidRDefault="0037689C" w:rsidP="00A30B9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3C4D">
        <w:rPr>
          <w:rFonts w:ascii="Times New Roman" w:hAnsi="Times New Roman" w:cs="Times New Roman"/>
          <w:b/>
          <w:sz w:val="24"/>
          <w:szCs w:val="24"/>
        </w:rPr>
        <w:t>Zahtjev podnosim za upis djeteta u sljedeći program</w:t>
      </w:r>
      <w:r w:rsidR="00302EA8" w:rsidRPr="00C63C4D">
        <w:rPr>
          <w:rFonts w:ascii="Times New Roman" w:hAnsi="Times New Roman" w:cs="Times New Roman"/>
          <w:b/>
          <w:sz w:val="24"/>
          <w:szCs w:val="24"/>
        </w:rPr>
        <w:t xml:space="preserve"> (zaokružite jedan)</w:t>
      </w:r>
      <w:r w:rsidRPr="00C63C4D">
        <w:rPr>
          <w:rFonts w:ascii="Times New Roman" w:hAnsi="Times New Roman" w:cs="Times New Roman"/>
          <w:b/>
          <w:sz w:val="24"/>
          <w:szCs w:val="24"/>
        </w:rPr>
        <w:t>:</w:t>
      </w:r>
    </w:p>
    <w:p w14:paraId="24501939" w14:textId="77777777" w:rsidR="00533F4A" w:rsidRPr="00C63C4D" w:rsidRDefault="00467E1D" w:rsidP="003855F4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hAnsi="Times New Roman" w:cs="Times New Roman"/>
          <w:sz w:val="24"/>
          <w:szCs w:val="24"/>
        </w:rPr>
        <w:t>Poludnevni program (od 7:00</w:t>
      </w:r>
      <w:r w:rsidR="00533F4A" w:rsidRPr="00C63C4D">
        <w:rPr>
          <w:rFonts w:ascii="Times New Roman" w:hAnsi="Times New Roman" w:cs="Times New Roman"/>
          <w:sz w:val="24"/>
          <w:szCs w:val="24"/>
        </w:rPr>
        <w:t xml:space="preserve"> – 12:00 sati)</w:t>
      </w:r>
    </w:p>
    <w:p w14:paraId="2FE4665E" w14:textId="77777777" w:rsidR="00533F4A" w:rsidRPr="00C63C4D" w:rsidRDefault="00533F4A" w:rsidP="00533F4A">
      <w:pPr>
        <w:pStyle w:val="ListParagraph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hAnsi="Times New Roman" w:cs="Times New Roman"/>
          <w:sz w:val="24"/>
          <w:szCs w:val="24"/>
        </w:rPr>
        <w:t>Cjelodnevni program (od 6:30 – 16:30 sati)</w:t>
      </w:r>
    </w:p>
    <w:p w14:paraId="6837E2A3" w14:textId="77777777" w:rsidR="00533F4A" w:rsidRPr="00C63C4D" w:rsidRDefault="00533F4A" w:rsidP="00533F4A">
      <w:pPr>
        <w:pStyle w:val="ListParagraph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hAnsi="Times New Roman" w:cs="Times New Roman"/>
          <w:sz w:val="24"/>
          <w:szCs w:val="24"/>
        </w:rPr>
        <w:t>Cjelodnevni program – JASLICE (od 6:30 – 16:30 sati)</w:t>
      </w:r>
    </w:p>
    <w:p w14:paraId="42FE73C9" w14:textId="77777777" w:rsidR="00D43DFA" w:rsidRDefault="00533F4A" w:rsidP="00533F4A">
      <w:pPr>
        <w:pStyle w:val="ListParagraph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C63C4D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C63C4D">
        <w:rPr>
          <w:rFonts w:ascii="Times New Roman" w:hAnsi="Times New Roman" w:cs="Times New Roman"/>
          <w:sz w:val="24"/>
          <w:szCs w:val="24"/>
        </w:rPr>
        <w:t xml:space="preserve"> –</w:t>
      </w:r>
      <w:r w:rsidR="00CA2EFE" w:rsidRPr="00C63C4D">
        <w:rPr>
          <w:rFonts w:ascii="Times New Roman" w:hAnsi="Times New Roman" w:cs="Times New Roman"/>
          <w:sz w:val="24"/>
          <w:szCs w:val="24"/>
        </w:rPr>
        <w:t xml:space="preserve"> </w:t>
      </w:r>
      <w:r w:rsidRPr="00C63C4D">
        <w:rPr>
          <w:rFonts w:ascii="Times New Roman" w:hAnsi="Times New Roman" w:cs="Times New Roman"/>
          <w:sz w:val="24"/>
          <w:szCs w:val="24"/>
        </w:rPr>
        <w:t>besplatan za roditelje (dva sata dnevno)</w:t>
      </w:r>
    </w:p>
    <w:p w14:paraId="03E4A578" w14:textId="77777777" w:rsidR="000E3B61" w:rsidRDefault="000E3B61" w:rsidP="000E3B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08F14C" w14:textId="77777777" w:rsidR="000E3B61" w:rsidRPr="000E3B61" w:rsidRDefault="000E3B61" w:rsidP="000E3B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E85BE2" w14:textId="7E3917EA" w:rsidR="00A30B9D" w:rsidRPr="000E3B61" w:rsidRDefault="00A30B9D" w:rsidP="000E3B61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3B61">
        <w:rPr>
          <w:rFonts w:ascii="Times New Roman" w:hAnsi="Times New Roman" w:cs="Times New Roman"/>
          <w:b/>
          <w:bCs/>
          <w:sz w:val="28"/>
          <w:szCs w:val="28"/>
          <w:u w:val="single"/>
        </w:rPr>
        <w:t>UPUTE ZA INICIJALNI RAZGOVOR:</w:t>
      </w:r>
    </w:p>
    <w:p w14:paraId="5F19AAD7" w14:textId="0E773566" w:rsidR="00A30B9D" w:rsidRPr="00C63C4D" w:rsidRDefault="00A30B9D" w:rsidP="00A30B9D">
      <w:pPr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hAnsi="Times New Roman" w:cs="Times New Roman"/>
          <w:sz w:val="24"/>
          <w:szCs w:val="24"/>
        </w:rPr>
        <w:br/>
        <w:t>Cilj inicijalnog razgovora je upoznavanje djeteta i njegove obitelji kako bi mu se osiguralo</w:t>
      </w:r>
      <w:r w:rsidRPr="00C63C4D">
        <w:rPr>
          <w:rFonts w:ascii="Times New Roman" w:hAnsi="Times New Roman" w:cs="Times New Roman"/>
          <w:sz w:val="24"/>
          <w:szCs w:val="24"/>
        </w:rPr>
        <w:br/>
        <w:t>kvalitetnije uključivanje u skupinu.</w:t>
      </w:r>
      <w:r w:rsidRPr="00C63C4D">
        <w:rPr>
          <w:rFonts w:ascii="Times New Roman" w:hAnsi="Times New Roman" w:cs="Times New Roman"/>
          <w:sz w:val="24"/>
          <w:szCs w:val="24"/>
        </w:rPr>
        <w:br/>
        <w:t>Podaci u ovom upitniku ne utječu na redoslijed za ostvarivanje prednosti pri upisu. Bodovi se</w:t>
      </w:r>
      <w:r w:rsidRPr="00C63C4D">
        <w:rPr>
          <w:rFonts w:ascii="Times New Roman" w:hAnsi="Times New Roman" w:cs="Times New Roman"/>
          <w:sz w:val="24"/>
          <w:szCs w:val="24"/>
        </w:rPr>
        <w:br/>
        <w:t>dokazuju isključivo dokumentacijom nadležnih ustanova sukladno pravilniku o upisima i mjerilima</w:t>
      </w:r>
      <w:r w:rsidR="00C63C4D">
        <w:rPr>
          <w:rFonts w:ascii="Times New Roman" w:hAnsi="Times New Roman" w:cs="Times New Roman"/>
          <w:sz w:val="24"/>
          <w:szCs w:val="24"/>
        </w:rPr>
        <w:t xml:space="preserve"> </w:t>
      </w:r>
      <w:r w:rsidRPr="00C63C4D">
        <w:rPr>
          <w:rFonts w:ascii="Times New Roman" w:hAnsi="Times New Roman" w:cs="Times New Roman"/>
          <w:sz w:val="24"/>
          <w:szCs w:val="24"/>
        </w:rPr>
        <w:t xml:space="preserve">upisa djece u </w:t>
      </w:r>
      <w:proofErr w:type="spellStart"/>
      <w:r w:rsidRPr="00C63C4D">
        <w:rPr>
          <w:rFonts w:ascii="Times New Roman" w:hAnsi="Times New Roman" w:cs="Times New Roman"/>
          <w:sz w:val="24"/>
          <w:szCs w:val="24"/>
        </w:rPr>
        <w:t>DV“Zvjezdice</w:t>
      </w:r>
      <w:proofErr w:type="spellEnd"/>
      <w:r w:rsidRPr="00C63C4D">
        <w:rPr>
          <w:rFonts w:ascii="Times New Roman" w:hAnsi="Times New Roman" w:cs="Times New Roman"/>
          <w:sz w:val="24"/>
          <w:szCs w:val="24"/>
        </w:rPr>
        <w:t>“.</w:t>
      </w:r>
      <w:r w:rsidRPr="00C63C4D">
        <w:rPr>
          <w:rFonts w:ascii="Times New Roman" w:hAnsi="Times New Roman" w:cs="Times New Roman"/>
          <w:sz w:val="24"/>
          <w:szCs w:val="24"/>
        </w:rPr>
        <w:br/>
      </w:r>
      <w:r w:rsidRPr="00EC07A7">
        <w:rPr>
          <w:rFonts w:ascii="Times New Roman" w:hAnsi="Times New Roman" w:cs="Times New Roman"/>
          <w:sz w:val="24"/>
          <w:szCs w:val="24"/>
          <w:highlight w:val="yellow"/>
        </w:rPr>
        <w:t>Obrazac inicijalnog razgovora sastavni je dio upisnog postupka i roditelj ga ispunjenog donosi</w:t>
      </w:r>
      <w:r w:rsidRPr="00EC07A7">
        <w:rPr>
          <w:rFonts w:ascii="Times New Roman" w:hAnsi="Times New Roman" w:cs="Times New Roman"/>
          <w:sz w:val="24"/>
          <w:szCs w:val="24"/>
          <w:highlight w:val="yellow"/>
        </w:rPr>
        <w:br/>
        <w:t>na upise i predaje stručnom suradniku.</w:t>
      </w:r>
      <w:r w:rsidRPr="00C63C4D">
        <w:rPr>
          <w:rFonts w:ascii="Times New Roman" w:hAnsi="Times New Roman" w:cs="Times New Roman"/>
          <w:sz w:val="24"/>
          <w:szCs w:val="24"/>
        </w:rPr>
        <w:br/>
        <w:t>Podatke ispunite čitko, tiskanim slovima, a u pitanjima zaokružite odgovore koji opisuju dijete</w:t>
      </w:r>
      <w:r w:rsidR="00C63C4D">
        <w:rPr>
          <w:rFonts w:ascii="Times New Roman" w:hAnsi="Times New Roman" w:cs="Times New Roman"/>
          <w:sz w:val="24"/>
          <w:szCs w:val="24"/>
        </w:rPr>
        <w:t xml:space="preserve"> </w:t>
      </w:r>
      <w:r w:rsidRPr="00C63C4D">
        <w:rPr>
          <w:rFonts w:ascii="Times New Roman" w:hAnsi="Times New Roman" w:cs="Times New Roman"/>
          <w:sz w:val="24"/>
          <w:szCs w:val="24"/>
        </w:rPr>
        <w:t>ili ih nadopunite.</w:t>
      </w:r>
      <w:r w:rsidRPr="00C63C4D">
        <w:rPr>
          <w:rFonts w:ascii="Times New Roman" w:hAnsi="Times New Roman" w:cs="Times New Roman"/>
          <w:sz w:val="24"/>
          <w:szCs w:val="24"/>
        </w:rPr>
        <w:br/>
        <w:t>Priložite postojeću medicinsku i drugu dokumentaciju bitnu za razvoj djeteta!</w:t>
      </w:r>
    </w:p>
    <w:p w14:paraId="76BBEDB8" w14:textId="77777777" w:rsidR="00A30B9D" w:rsidRPr="00C63C4D" w:rsidRDefault="00A30B9D" w:rsidP="00A30B9D">
      <w:pPr>
        <w:rPr>
          <w:rFonts w:ascii="Times New Roman" w:hAnsi="Times New Roman" w:cs="Times New Roman"/>
          <w:sz w:val="24"/>
          <w:szCs w:val="24"/>
        </w:rPr>
      </w:pPr>
      <w:r w:rsidRPr="00C63C4D">
        <w:rPr>
          <w:rFonts w:ascii="Times New Roman" w:hAnsi="Times New Roman" w:cs="Times New Roman"/>
          <w:sz w:val="24"/>
          <w:szCs w:val="24"/>
        </w:rPr>
        <w:t>Roditelj svojim potpisom jamči istinitost podataka. U slučaju neistinitog odgovaranja vrtić zadržava pravo promjene ugovora.</w:t>
      </w:r>
      <w:r w:rsidRPr="00C63C4D">
        <w:rPr>
          <w:rFonts w:ascii="Times New Roman" w:hAnsi="Times New Roman" w:cs="Times New Roman"/>
          <w:sz w:val="24"/>
          <w:szCs w:val="24"/>
        </w:rPr>
        <w:br/>
        <w:t xml:space="preserve">Na inicijalni razgovor doći jedan roditelj s djetetom. Termin inicijalnog razgovora dobiti ćete nakon uvida u dostavljenu i ispunjenu dokumentaciju za upis u dječji vrtić. </w:t>
      </w:r>
    </w:p>
    <w:p w14:paraId="229B901A" w14:textId="77777777" w:rsidR="00A30B9D" w:rsidRDefault="00A30B9D" w:rsidP="00A30B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3C4D">
        <w:rPr>
          <w:rFonts w:ascii="Times New Roman" w:hAnsi="Times New Roman" w:cs="Times New Roman"/>
          <w:b/>
          <w:bCs/>
          <w:sz w:val="24"/>
          <w:szCs w:val="24"/>
        </w:rPr>
        <w:t>INICIJALNI RAZGOVOR NEĆE BITI OBAVLJEN BEZ DOSTAVLJENE POTPUNE DOKUMENTACIJE KOJA SE TRAŽI UZ ZAHTJEV ZA UPIS.</w:t>
      </w:r>
    </w:p>
    <w:p w14:paraId="3D3C4456" w14:textId="77777777" w:rsidR="00B35D54" w:rsidRPr="00C63C4D" w:rsidRDefault="00B35D54" w:rsidP="00A30B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5ACA23" w14:textId="29859EBE" w:rsidR="00287DB0" w:rsidRPr="00B35D54" w:rsidRDefault="00B35D54" w:rsidP="00287DB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B35D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PODACI O OBITELJI:</w:t>
      </w:r>
      <w:r w:rsidR="00D4353A" w:rsidRPr="00D4353A">
        <w:rPr>
          <w:rFonts w:ascii="Arial" w:eastAsia="Times New Roman" w:hAnsi="Arial" w:cs="Arial"/>
          <w:b/>
          <w:bCs/>
          <w:sz w:val="24"/>
          <w:szCs w:val="24"/>
          <w:lang w:eastAsia="hr-HR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7DB0" w:rsidRPr="00D4353A" w14:paraId="769111E5" w14:textId="77777777" w:rsidTr="00287DB0">
        <w:tc>
          <w:tcPr>
            <w:tcW w:w="9062" w:type="dxa"/>
          </w:tcPr>
          <w:p w14:paraId="4592D656" w14:textId="43A4685B" w:rsidR="00EC07A7" w:rsidRDefault="00287DB0" w:rsidP="00EC07A7">
            <w:pPr>
              <w:pStyle w:val="ListParagraph"/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C07A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Navedite s kim dijete živi: (</w:t>
            </w:r>
            <w:r w:rsidRPr="00EC07A7">
              <w:rPr>
                <w:rFonts w:ascii="Arial" w:eastAsia="Times New Roman" w:hAnsi="Arial" w:cs="Arial"/>
                <w:sz w:val="24"/>
                <w:szCs w:val="24"/>
                <w:u w:val="single"/>
                <w:lang w:eastAsia="hr-HR"/>
              </w:rPr>
              <w:t>ne upisivati</w:t>
            </w:r>
            <w:r w:rsidRPr="00EC07A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EC07A7">
              <w:rPr>
                <w:rFonts w:ascii="Arial" w:eastAsia="Times New Roman" w:hAnsi="Arial" w:cs="Arial"/>
                <w:sz w:val="24"/>
                <w:szCs w:val="24"/>
                <w:u w:val="single"/>
                <w:lang w:eastAsia="hr-HR"/>
              </w:rPr>
              <w:t>roditelje</w:t>
            </w:r>
            <w:r w:rsidRPr="00EC07A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)</w:t>
            </w:r>
          </w:p>
          <w:p w14:paraId="74E65650" w14:textId="77777777" w:rsidR="00EC07A7" w:rsidRPr="00EC07A7" w:rsidRDefault="00EC07A7" w:rsidP="00EC07A7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tbl>
            <w:tblPr>
              <w:tblStyle w:val="PlainTable3"/>
              <w:tblW w:w="0" w:type="auto"/>
              <w:tblLook w:val="04A0" w:firstRow="1" w:lastRow="0" w:firstColumn="1" w:lastColumn="0" w:noHBand="0" w:noVBand="1"/>
            </w:tblPr>
            <w:tblGrid>
              <w:gridCol w:w="4418"/>
              <w:gridCol w:w="4418"/>
            </w:tblGrid>
            <w:tr w:rsidR="003D09E9" w:rsidRPr="001123A9" w14:paraId="03083D10" w14:textId="77777777" w:rsidTr="001123A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4418" w:type="dxa"/>
                </w:tcPr>
                <w:p w14:paraId="09DFA685" w14:textId="3C822DC4" w:rsidR="003D09E9" w:rsidRPr="001123A9" w:rsidRDefault="003D09E9" w:rsidP="006A2C5D">
                  <w:pPr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</w:pPr>
                  <w:r w:rsidRPr="00D4353A"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  <w:t xml:space="preserve">Ime i prezime </w:t>
                  </w:r>
                  <w:r w:rsidRPr="001123A9"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  <w:t>:</w:t>
                  </w:r>
                  <w:r w:rsidRPr="00D4353A"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  <w:br/>
                  </w:r>
                </w:p>
              </w:tc>
              <w:tc>
                <w:tcPr>
                  <w:tcW w:w="4418" w:type="dxa"/>
                </w:tcPr>
                <w:p w14:paraId="452DA463" w14:textId="5F1CEB59" w:rsidR="003D09E9" w:rsidRPr="001123A9" w:rsidRDefault="003D09E9" w:rsidP="006A2C5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</w:pPr>
                  <w:r w:rsidRPr="001123A9"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  <w:t>Srodstvo :</w:t>
                  </w:r>
                </w:p>
              </w:tc>
            </w:tr>
            <w:tr w:rsidR="003D09E9" w:rsidRPr="001123A9" w14:paraId="27B9A341" w14:textId="77777777" w:rsidTr="001123A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18" w:type="dxa"/>
                </w:tcPr>
                <w:p w14:paraId="41603FAF" w14:textId="77777777" w:rsidR="003D09E9" w:rsidRPr="001123A9" w:rsidRDefault="003D09E9" w:rsidP="003D09E9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4418" w:type="dxa"/>
                </w:tcPr>
                <w:p w14:paraId="2477EC86" w14:textId="77777777" w:rsidR="003D09E9" w:rsidRPr="001123A9" w:rsidRDefault="003D09E9" w:rsidP="006A2C5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3D09E9" w:rsidRPr="001123A9" w14:paraId="3A1F2436" w14:textId="77777777" w:rsidTr="001123A9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18" w:type="dxa"/>
                </w:tcPr>
                <w:p w14:paraId="31BA1488" w14:textId="77777777" w:rsidR="003D09E9" w:rsidRPr="001123A9" w:rsidRDefault="003D09E9" w:rsidP="003D09E9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4418" w:type="dxa"/>
                </w:tcPr>
                <w:p w14:paraId="4AB26D7D" w14:textId="77777777" w:rsidR="003D09E9" w:rsidRPr="001123A9" w:rsidRDefault="003D09E9" w:rsidP="006A2C5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3D09E9" w:rsidRPr="001123A9" w14:paraId="5C29C0CA" w14:textId="77777777" w:rsidTr="001123A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18" w:type="dxa"/>
                </w:tcPr>
                <w:p w14:paraId="39B927AE" w14:textId="77777777" w:rsidR="003D09E9" w:rsidRPr="001123A9" w:rsidRDefault="003D09E9" w:rsidP="003D09E9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4418" w:type="dxa"/>
                </w:tcPr>
                <w:p w14:paraId="0F341581" w14:textId="77777777" w:rsidR="003D09E9" w:rsidRPr="001123A9" w:rsidRDefault="003D09E9" w:rsidP="006A2C5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3D09E9" w:rsidRPr="001123A9" w14:paraId="7D736C43" w14:textId="77777777" w:rsidTr="001123A9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18" w:type="dxa"/>
                </w:tcPr>
                <w:p w14:paraId="5E4C91C4" w14:textId="77777777" w:rsidR="003D09E9" w:rsidRPr="001123A9" w:rsidRDefault="003D09E9" w:rsidP="003D09E9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4418" w:type="dxa"/>
                </w:tcPr>
                <w:p w14:paraId="3A80E239" w14:textId="77777777" w:rsidR="003D09E9" w:rsidRPr="001123A9" w:rsidRDefault="003D09E9" w:rsidP="006A2C5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3D09E9" w:rsidRPr="001123A9" w14:paraId="667FC7D9" w14:textId="77777777" w:rsidTr="001123A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18" w:type="dxa"/>
                </w:tcPr>
                <w:p w14:paraId="3CF9629A" w14:textId="77777777" w:rsidR="003D09E9" w:rsidRPr="001123A9" w:rsidRDefault="003D09E9" w:rsidP="003D09E9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4418" w:type="dxa"/>
                </w:tcPr>
                <w:p w14:paraId="464880BE" w14:textId="77777777" w:rsidR="003D09E9" w:rsidRPr="001123A9" w:rsidRDefault="003D09E9" w:rsidP="006A2C5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3D09E9" w:rsidRPr="001123A9" w14:paraId="7D0A1ABD" w14:textId="77777777" w:rsidTr="001123A9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18" w:type="dxa"/>
                </w:tcPr>
                <w:p w14:paraId="76BDF41B" w14:textId="77777777" w:rsidR="003D09E9" w:rsidRPr="001123A9" w:rsidRDefault="003D09E9" w:rsidP="003D09E9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4418" w:type="dxa"/>
                </w:tcPr>
                <w:p w14:paraId="704AB4E1" w14:textId="77777777" w:rsidR="003D09E9" w:rsidRPr="001123A9" w:rsidRDefault="003D09E9" w:rsidP="006A2C5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3D09E9" w:rsidRPr="001123A9" w14:paraId="3E93C830" w14:textId="77777777" w:rsidTr="001123A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18" w:type="dxa"/>
                </w:tcPr>
                <w:p w14:paraId="3A5B55D3" w14:textId="77777777" w:rsidR="003D09E9" w:rsidRPr="001123A9" w:rsidRDefault="003D09E9" w:rsidP="003D09E9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eastAsia="Times New Roman" w:hAnsi="Arial" w:cs="Arial"/>
                      <w:b w:val="0"/>
                      <w:bCs w:val="0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4418" w:type="dxa"/>
                </w:tcPr>
                <w:p w14:paraId="5CF859A4" w14:textId="77777777" w:rsidR="003D09E9" w:rsidRPr="001123A9" w:rsidRDefault="003D09E9" w:rsidP="006A2C5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sz w:val="24"/>
                      <w:szCs w:val="24"/>
                      <w:lang w:eastAsia="hr-HR"/>
                    </w:rPr>
                  </w:pPr>
                </w:p>
              </w:tc>
            </w:tr>
          </w:tbl>
          <w:p w14:paraId="3B419B31" w14:textId="77777777" w:rsidR="003D09E9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b) Ukoliko dijete ne živi s oba roditelja molimo navedite razlog ( zaokružite i dopunite ), npr.: boravak u</w:t>
            </w:r>
            <w:r w:rsidR="003D09E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drugom gradu, razvod braka, razvrgnuta izvanbračna zajednica, zabrana prilaska djetetu,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udomiteljstvo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,</w:t>
            </w:r>
            <w:r w:rsidR="003D09E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skrbništvo i ostalo:</w:t>
            </w:r>
          </w:p>
          <w:p w14:paraId="1BF35B9F" w14:textId="539A1989" w:rsidR="003D09E9" w:rsidRDefault="003D09E9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softHyphen/>
              <w:t>______________________________________________________________________________________________________________________________________________________________________________________________________</w:t>
            </w:r>
          </w:p>
          <w:p w14:paraId="2B8F699E" w14:textId="77777777" w:rsidR="003D09E9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c) Kako biste opisali međusobne odnose u obitelji: </w:t>
            </w:r>
          </w:p>
          <w:p w14:paraId="3366491A" w14:textId="77777777" w:rsidR="003D09E9" w:rsidRDefault="003D09E9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419C0320" w14:textId="7FFC7D22" w:rsidR="003D09E9" w:rsidRDefault="00B35D54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  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izvrsni,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zadovoljavajući,</w:t>
            </w:r>
            <w:r w:rsidR="003D09E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narušeni</w:t>
            </w:r>
          </w:p>
          <w:p w14:paraId="7C34047D" w14:textId="7B445BF9" w:rsidR="003D09E9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d) Je li obitelj u tretmanu Centra za socijalnu skrb: </w:t>
            </w:r>
            <w:r w:rsidR="00EC07A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NE </w:t>
            </w:r>
            <w:r w:rsidR="00EC07A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 – koja vrsta:</w:t>
            </w:r>
          </w:p>
          <w:p w14:paraId="345F10E8" w14:textId="77777777" w:rsidR="003D09E9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-nadzor nad obitelji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-ostalo ___________________</w:t>
            </w:r>
            <w:r w:rsidR="003D09E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</w:t>
            </w:r>
          </w:p>
          <w:p w14:paraId="31C6997C" w14:textId="77777777" w:rsidR="003D09E9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e) Dijete živi u iznimno teškim socijalnim i zdravstvenim prilikama u obitelji</w:t>
            </w:r>
            <w:r w:rsidR="003D09E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:</w:t>
            </w:r>
          </w:p>
          <w:p w14:paraId="24C44E27" w14:textId="178C9A90" w:rsidR="00B35D54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="003D09E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NE </w:t>
            </w:r>
            <w:r w:rsidR="003D09E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 opišite:</w:t>
            </w:r>
            <w:r w:rsidR="003D09E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______________________________________________________________________________________________________________________________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f) Postoje li bolesti u obitelji ?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="00EC07A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NE      DA</w:t>
            </w:r>
          </w:p>
          <w:p w14:paraId="34AD69E4" w14:textId="77777777" w:rsidR="00B35D54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g) Je li u zadnje vrijeme bilo stresnih događaja u obitelji: </w:t>
            </w:r>
          </w:p>
          <w:p w14:paraId="3AD47EBA" w14:textId="605FB009" w:rsidR="00B35D54" w:rsidRDefault="00EC07A7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preseljenje,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razvod, 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bolest, 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smrt člana obitelji,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prometna nesreća ili drugo: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NE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DA – kojih: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</w:t>
            </w:r>
          </w:p>
          <w:p w14:paraId="3D01EB80" w14:textId="77777777" w:rsidR="00B35D54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h) Korištenje nekog socijalnog prava /beneficije i kojeg ; produljeni porodni dopust (obavezno navesti do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kad pravo traje i priložiti rješenje o istom), status njegovatelja, skraćeno radno vrijeme , ostalo</w:t>
            </w:r>
            <w:r w:rsidR="00B35D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:</w:t>
            </w:r>
          </w:p>
          <w:p w14:paraId="212DD6AB" w14:textId="4CB5CC12" w:rsidR="00287DB0" w:rsidRPr="00D4353A" w:rsidRDefault="00B35D54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__________________________________________________________________</w:t>
            </w:r>
            <w:r w:rsidR="00287DB0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_______________________</w:t>
            </w:r>
          </w:p>
        </w:tc>
      </w:tr>
    </w:tbl>
    <w:p w14:paraId="1A491E2E" w14:textId="77777777" w:rsidR="00B35D54" w:rsidRDefault="00B35D54">
      <w:pPr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57512F1D" w14:textId="77777777" w:rsidR="001123A9" w:rsidRPr="00B35D54" w:rsidRDefault="00B35D54">
      <w:pPr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D4353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PODACI O ZDRAVSTVENOM I RAZVOJNOM STATUSU DJETETA</w:t>
      </w:r>
      <w:r>
        <w:rPr>
          <w:rFonts w:ascii="Arial" w:eastAsia="Times New Roman" w:hAnsi="Arial" w:cs="Arial"/>
          <w:b/>
          <w:bCs/>
          <w:sz w:val="24"/>
          <w:szCs w:val="24"/>
          <w:lang w:eastAsia="hr-HR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123A9" w14:paraId="3F4B7FEF" w14:textId="77777777" w:rsidTr="001123A9">
        <w:tc>
          <w:tcPr>
            <w:tcW w:w="9062" w:type="dxa"/>
          </w:tcPr>
          <w:p w14:paraId="4E7887A6" w14:textId="77777777" w:rsidR="001123A9" w:rsidRDefault="001123A9" w:rsidP="001123A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TRUDNOĆA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: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uredna, rizična – mirovanje,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lijekovi,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drugo: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POROD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od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tjedana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prirodan , carski rez, vakuum, drugo: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POROĐAJNA TEŽINA/DUŽINA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/ APGAR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:________________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STANJE DJETETA PRI I NAKON PORODA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: </w:t>
            </w:r>
          </w:p>
          <w:p w14:paraId="628A8FCB" w14:textId="137B87C0" w:rsidR="001123A9" w:rsidRDefault="001123A9" w:rsidP="001123A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uredno,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infekcija,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omotana pupkovina,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intrakranijalno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krvarenje,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primanje kisika,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inkubator ili nešto drugo: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Najviša izmjerena temperatura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djeteta_______°C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Koji lijek koristite za skidanje temperature?________________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Da li je dijete do sada: pilo sirup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Lupocet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?_________ Koristilo čepiće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Lupocet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?__________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</w:p>
          <w:p w14:paraId="5903B3E5" w14:textId="77777777" w:rsidR="001123A9" w:rsidRDefault="001123A9" w:rsidP="001123A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PREBOLJENE I ČESTE BOLESTI, STANJA , KRONIČNE BOLESTI: (molimo priložite dokumentaciju)</w:t>
            </w:r>
          </w:p>
          <w:p w14:paraId="78BB4758" w14:textId="051385E1" w:rsidR="001123A9" w:rsidRDefault="001123A9" w:rsidP="001123A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br/>
              <w:t xml:space="preserve">- </w:t>
            </w:r>
            <w:r w:rsidRPr="00D4353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alergije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: na što? _________________________________________________________________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češće respiratorne infekcije, kronične bolesti, alergije, febrilne konvulzije, epilepsija; malformacije urogenitalnog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trakta, povrede i operacije, bolesti endokrinog sustava, kardiološke ili druge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Eventualni boravak djeteta u bolnici: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Gdje: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__________________________________________________________</w:t>
            </w:r>
          </w:p>
          <w:p w14:paraId="43ACF627" w14:textId="77777777" w:rsidR="001123A9" w:rsidRDefault="001123A9" w:rsidP="001123A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 Koliko dana i razlog boravka: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Poteškoće zbog odvajanja :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NE DA – koje: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</w:t>
            </w:r>
          </w:p>
          <w:p w14:paraId="10D7BBC7" w14:textId="5D6C0152" w:rsidR="001123A9" w:rsidRDefault="001123A9" w:rsidP="001123A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</w:p>
        </w:tc>
      </w:tr>
    </w:tbl>
    <w:p w14:paraId="23FE66E2" w14:textId="77777777" w:rsidR="00EC313D" w:rsidRDefault="00EC313D">
      <w:pPr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05D16B05" w14:textId="237A4038" w:rsidR="001123A9" w:rsidRPr="00B35D54" w:rsidRDefault="001123A9">
      <w:pPr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POTREBE I NAVIKE DJETETA: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7DB0" w:rsidRPr="007F1FD0" w14:paraId="5EF9FAB7" w14:textId="77777777" w:rsidTr="00287DB0">
        <w:tc>
          <w:tcPr>
            <w:tcW w:w="9062" w:type="dxa"/>
          </w:tcPr>
          <w:p w14:paraId="3E00CDFC" w14:textId="3459F4AF" w:rsidR="001123A9" w:rsidRPr="007F1FD0" w:rsidRDefault="00287DB0" w:rsidP="001123A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br/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(zaokružite ili ispunite traženo)</w:t>
            </w:r>
          </w:p>
          <w:p w14:paraId="443919E1" w14:textId="77777777" w:rsidR="001123A9" w:rsidRP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 Dijete je dojeno do: ____ m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j.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još uvijek se doji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Apetit: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dobar,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loš,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izbirljiv,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kako kada,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pretjeran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Samostalnost pri hranjenju: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samostalno , nesamostalno , potrebno ga je dohraniti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Pije: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na bočicu,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koristi šalicu uz pomoć,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koristi šalicu samostalno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Koliko mlijeka dijete dnevno pije: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Je li vaše dijete imalo /ima poteškoće sa žvakanjem i gutanjem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?______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Jede: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miksanu,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usitnjenu,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normalnu hranu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Obredi, rituali kod hranjenja: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Odbija neku hranu: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_______________________________________________________________________________________________________________________________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Ritam spavanja: noćni san od _____ do _____sati I dnevni san od _____ do _____sati</w:t>
            </w:r>
          </w:p>
          <w:p w14:paraId="6DC9DA98" w14:textId="186388A3" w:rsidR="001123A9" w:rsidRP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- Kako se dijete uspavljuje: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duda,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bočica,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dojenje,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igračka ili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nešto drugo: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-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zaspe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: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samo,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lako,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teško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Dijete spava: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mirno,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nemirno,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budi se ________ puta,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plače po noći,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vrišti,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Posebne napomene: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</w:t>
            </w:r>
          </w:p>
          <w:p w14:paraId="26CF4D80" w14:textId="77777777" w:rsidR="001123A9" w:rsidRP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Jesu li djetetu potrebne pelene: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NE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 - stalno , za spavanje – dnevno, noćno</w:t>
            </w:r>
          </w:p>
          <w:p w14:paraId="2BBEC9B3" w14:textId="12AD2B51" w:rsidR="001123A9" w:rsidRP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Privikavanje na samostalno obavljanje nužde: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nije počelo,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počelo je s ________mj.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Sada dijete: samo ide na WC ili tutu,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traži da ga se odvede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, treba ga podsjetiti,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treba pomoć pri obavljanju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nužde,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sjedi i ne obavi nuždu,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odbija odlazak ,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  <w:p w14:paraId="60B8D738" w14:textId="77777777" w:rsidR="00690A16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nešto drugo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_______________________________________________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Ukoliko je dijete odviknuto od pelena, događa li mu se: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a) mokrenje u gaćice u budnom stanju, na spavanju, koliko često?_________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prljanje gaćica stolicom, koliko često?______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c) zadržavanje stolice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Posebne napomene:</w:t>
            </w:r>
            <w:r w:rsidR="00690A1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</w:t>
            </w:r>
          </w:p>
          <w:p w14:paraId="6C5C34E7" w14:textId="77777777" w:rsidR="00690A16" w:rsidRDefault="00690A16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30B1477C" w14:textId="2E2569E5" w:rsidR="007F1FD0" w:rsidRP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Molimo OBAVEZNO upišite ako je dijete uključeno u praćenje ili terapiju specijalista (npr. fizijatra,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neuropedijatra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, logopeda,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rehabilitatora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, psihologa, fizioterapeuta , stručnjaka druge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ustanove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itd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): </w:t>
            </w:r>
            <w:r w:rsidR="001123A9" w:rsidRP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  <w:p w14:paraId="70948E1A" w14:textId="77777777" w:rsid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u w:val="single"/>
                <w:lang w:eastAsia="hr-HR"/>
              </w:rPr>
              <w:t>(obavezno priložite preslike dokumentacije)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Koja ustanova:</w:t>
            </w:r>
            <w:r w:rsid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  <w:p w14:paraId="3FD2E1A1" w14:textId="77777777" w:rsid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Koji vrsta stručnjaka:</w:t>
            </w:r>
          </w:p>
          <w:p w14:paraId="1FA76AF3" w14:textId="77777777" w:rsidR="007F1FD0" w:rsidRDefault="007F1FD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36686BBD" w14:textId="1826B2D6" w:rsidR="00287DB0" w:rsidRP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 Koja terapija :</w:t>
            </w:r>
          </w:p>
        </w:tc>
      </w:tr>
      <w:tr w:rsidR="00287DB0" w:rsidRPr="00D4353A" w14:paraId="19886CDE" w14:textId="77777777" w:rsidTr="00287DB0">
        <w:tc>
          <w:tcPr>
            <w:tcW w:w="9062" w:type="dxa"/>
          </w:tcPr>
          <w:p w14:paraId="5281A413" w14:textId="77777777" w:rsid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u w:val="single"/>
                <w:lang w:eastAsia="hr-HR"/>
              </w:rPr>
              <w:lastRenderedPageBreak/>
              <w:t>Dijete ima teškoće u razvoju:</w:t>
            </w:r>
          </w:p>
          <w:p w14:paraId="36AA546F" w14:textId="77777777" w:rsidR="007F1FD0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Nalazi i mišljenja tijela vještačenja ili rješenja HZZO -a: </w:t>
            </w:r>
            <w:r w:rsid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NE </w:t>
            </w:r>
            <w:r w:rsid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Medicinski i drugi nalaza: </w:t>
            </w:r>
            <w:r w:rsid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NE </w:t>
            </w:r>
            <w:r w:rsidR="007F1FD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 (ako da, obavezno priložite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preslike dokumentacije)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Ako DA koje teškoće:</w:t>
            </w:r>
          </w:p>
          <w:p w14:paraId="2BA96BAD" w14:textId="77777777" w:rsidR="007F1FD0" w:rsidRDefault="007F1FD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631F8ABE" w14:textId="3F75F79F" w:rsidR="007F1FD0" w:rsidRDefault="00287DB0" w:rsidP="00927BC9">
            <w:pP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</w:t>
            </w:r>
            <w:r w:rsidRPr="00D4353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  <w:t>Vrste teškoća : oštećenja vida , oštećenja sluha , poremećaji govorno –glasovne komunikacije i specifične</w:t>
            </w:r>
            <w:r w:rsidR="007F1FD0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  <w:t>teškoće u učenju, tjelesni invaliditet, intelektualno zaostajanje, poremećaji u ponašanju uvjetovani</w:t>
            </w:r>
            <w:r w:rsidRPr="00D4353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  <w:br/>
              <w:t xml:space="preserve">organskim faktorima ili </w:t>
            </w:r>
            <w:proofErr w:type="spellStart"/>
            <w:r w:rsidRPr="00D4353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  <w:t>progredirajućim</w:t>
            </w:r>
            <w:proofErr w:type="spellEnd"/>
            <w:r w:rsidRPr="00D4353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  <w:t xml:space="preserve"> psihopatološkim stanjem, autizam, postojanje više vrsta i</w:t>
            </w:r>
            <w:r w:rsidR="007F1FD0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  <w:t>stupnjeva teškoća u psihofizičkom razvoju</w:t>
            </w:r>
          </w:p>
          <w:p w14:paraId="37141C24" w14:textId="42A56945" w:rsidR="00287DB0" w:rsidRPr="00D4353A" w:rsidRDefault="00287DB0" w:rsidP="00927BC9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</w:tbl>
    <w:p w14:paraId="25CA5D49" w14:textId="77777777" w:rsidR="00690A16" w:rsidRDefault="00690A16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69D7678D" w14:textId="2AF8CC82" w:rsidR="00690A16" w:rsidRDefault="00690A16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D4353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MOTORIČKI I SENZORIČKI RAZVOJ</w:t>
      </w:r>
      <w:r>
        <w:rPr>
          <w:rFonts w:ascii="Arial" w:eastAsia="Times New Roman" w:hAnsi="Arial" w:cs="Arial"/>
          <w:b/>
          <w:bCs/>
          <w:sz w:val="24"/>
          <w:szCs w:val="24"/>
          <w:lang w:eastAsia="hr-HR"/>
        </w:rPr>
        <w:t>:</w:t>
      </w:r>
    </w:p>
    <w:p w14:paraId="6F52AD15" w14:textId="77777777" w:rsidR="00690A16" w:rsidRDefault="00690A16" w:rsidP="00D435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90A16" w14:paraId="7DC4DCC7" w14:textId="77777777" w:rsidTr="00690A16">
        <w:tc>
          <w:tcPr>
            <w:tcW w:w="9062" w:type="dxa"/>
          </w:tcPr>
          <w:p w14:paraId="2FE4D665" w14:textId="77777777" w:rsidR="00EC313D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Kada je dijete počelo samostalno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sjediti?__________.Je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li dijete puzalo i koliko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dugo?____________________Kada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je dijete prohodalo?________________________________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Kako procjenjujete motorički razvoj svojeg djeteta: a) izrazito spretno b) prosječno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izrazito nespretno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Uočavate li neke od niže navedenih specifičnosti u motoričkom razvoju svoga djeteta: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a) nespretnost (češće padanje „spoticanje“ i sudaranje s predmetima)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b)sklonost povredama </w:t>
            </w:r>
          </w:p>
          <w:p w14:paraId="5277A3EA" w14:textId="77777777" w:rsidR="00EC313D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c) pojačano motorno kretanje (živahno) </w:t>
            </w:r>
          </w:p>
          <w:p w14:paraId="48B9D1F4" w14:textId="77777777" w:rsidR="00EC313D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d) hod na prstima </w:t>
            </w:r>
          </w:p>
          <w:p w14:paraId="08462F46" w14:textId="77777777" w:rsidR="00EC313D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e) ne voli se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kretati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,</w:t>
            </w:r>
          </w:p>
          <w:p w14:paraId="6D01EBED" w14:textId="09547BED" w:rsidR="00690A16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f) ostalo____________________________________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-Kojom rukom se dijete pretežno koristi 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-Pokazuje li dijete interes za šaranje, crtanje i služenje olovkom? ________________________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-Pokazuje li dijete preosjetljivost na podražaje iz okoline: a) zvuk b) dodir c) svjetlosne promjene d) miris e)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okus f) vrtnju, ljuljanje g) ostalo___________________________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</w:p>
        </w:tc>
      </w:tr>
    </w:tbl>
    <w:p w14:paraId="5ADA5B29" w14:textId="77777777" w:rsidR="00690A16" w:rsidRDefault="00690A16" w:rsidP="00D435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453E7C7F" w14:textId="45C55F1A" w:rsidR="00690A16" w:rsidRPr="00690A16" w:rsidRDefault="00690A16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D4353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KOMUNIKACIJSKI I JEZIČNO-GOVORNI RAZVOJ</w:t>
      </w:r>
      <w:r>
        <w:rPr>
          <w:rFonts w:ascii="Arial" w:eastAsia="Times New Roman" w:hAnsi="Arial" w:cs="Arial"/>
          <w:b/>
          <w:bCs/>
          <w:sz w:val="24"/>
          <w:szCs w:val="24"/>
          <w:lang w:eastAsia="hr-HR"/>
        </w:rPr>
        <w:t>:</w:t>
      </w:r>
    </w:p>
    <w:p w14:paraId="34E4BA21" w14:textId="77777777" w:rsidR="00690A16" w:rsidRDefault="00690A16" w:rsidP="00D435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90A16" w14:paraId="484F2304" w14:textId="77777777" w:rsidTr="00690A16">
        <w:tc>
          <w:tcPr>
            <w:tcW w:w="9062" w:type="dxa"/>
          </w:tcPr>
          <w:p w14:paraId="7464820C" w14:textId="77777777" w:rsidR="00690A16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 KAD SE VI IGRATE S DJETETOM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primjećujete li sljedeće:</w:t>
            </w:r>
          </w:p>
          <w:p w14:paraId="33DA34A7" w14:textId="55E4D2A5" w:rsidR="00690A16" w:rsidRDefault="00EC313D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(ZAOKRUŽITE)</w:t>
            </w:r>
          </w:p>
          <w:p w14:paraId="2D7B5335" w14:textId="77777777" w:rsidR="00690A16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a) da se odaziva na ime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donosi vam i pokazuje zanimljive stvari, igračke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gleda vas u oči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d) pogledava u vas i provjerava kako vi reagirate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e) smije se kad se vi smijete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f) imitira vaše pokrete, grimase,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pljeskanje..maše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pa-pa.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g) koristi li dijete gestu pokazivanja (upire kažiprstom u nešto)</w:t>
            </w:r>
          </w:p>
          <w:p w14:paraId="1C1C1363" w14:textId="77777777" w:rsidR="00EC313D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-Prva riječ sa značenjem pojavila se kod vašeg djeteta s ________________mjeseci. Prva rečenica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(npr. tata papa) javila se s _________________________mjeseci.</w:t>
            </w:r>
          </w:p>
          <w:p w14:paraId="6C77C2AD" w14:textId="4671F04A" w:rsidR="00690A16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-Vaše se dijete izražava: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a) gestom b) gugutanjem, brbljanjem c) riječima</w:t>
            </w:r>
          </w:p>
          <w:p w14:paraId="04F7A6BE" w14:textId="77777777" w:rsidR="00690A16" w:rsidRDefault="00690A16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d) rečenicom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Razumije li vaše dijete što drugi govore?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NE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Izgovara li dijete nepravilno neke glasove (nakon 4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god.života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) ?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DA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Ima li vaše dijete promjene u ritmu i tempu govora (zastajkivanja, ponavljanja, ubrzavanja u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govoru) </w:t>
            </w:r>
            <w:r w:rsidR="006A3FF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?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NE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Jezično-govorni razvoj svog djeteta biste opisali kao: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a) usporen b)uredan c)napredan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Živi li dijete u višejezičnoj sredini ?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DA 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NE , koji je primarni jezik u obiteljskoj sredini ? :</w:t>
            </w:r>
          </w:p>
          <w:p w14:paraId="29A268EF" w14:textId="77777777" w:rsidR="00AE22B3" w:rsidRDefault="00AE22B3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0C021E40" w14:textId="144294ED" w:rsidR="00AE22B3" w:rsidRDefault="00AE22B3" w:rsidP="00D4353A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</w:tbl>
    <w:p w14:paraId="5E66AC3E" w14:textId="77777777" w:rsidR="00AE22B3" w:rsidRDefault="00690A16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D4353A">
        <w:rPr>
          <w:rFonts w:ascii="Arial" w:eastAsia="Times New Roman" w:hAnsi="Arial" w:cs="Arial"/>
          <w:sz w:val="24"/>
          <w:szCs w:val="24"/>
          <w:lang w:eastAsia="hr-HR"/>
        </w:rPr>
        <w:br/>
      </w:r>
    </w:p>
    <w:p w14:paraId="7F585070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745D330E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66CA80DE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439AE5E3" w14:textId="6FCFBB74" w:rsidR="006A3FFC" w:rsidRPr="00AE22B3" w:rsidRDefault="00AE22B3" w:rsidP="00AE22B3">
      <w:pPr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hr-HR"/>
        </w:rPr>
        <w:br w:type="page"/>
      </w:r>
      <w:r w:rsidR="00690A16" w:rsidRPr="00D4353A">
        <w:rPr>
          <w:rFonts w:ascii="Arial" w:eastAsia="Times New Roman" w:hAnsi="Arial" w:cs="Arial"/>
          <w:b/>
          <w:bCs/>
          <w:sz w:val="24"/>
          <w:szCs w:val="24"/>
          <w:lang w:eastAsia="hr-HR"/>
        </w:rPr>
        <w:lastRenderedPageBreak/>
        <w:t>PODACI O SOCIJALNOM I EMOCIONALNOM RAZVOJU DJETETA: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90A16" w14:paraId="423E757F" w14:textId="77777777" w:rsidTr="00EC313D">
        <w:trPr>
          <w:trHeight w:val="5953"/>
        </w:trPr>
        <w:tc>
          <w:tcPr>
            <w:tcW w:w="9062" w:type="dxa"/>
          </w:tcPr>
          <w:p w14:paraId="2FC560F7" w14:textId="19D0B4A1" w:rsidR="00690A16" w:rsidRDefault="00690A16" w:rsidP="00690A16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DIJETE JE POHAĐALO VRTIĆ/ IGRAONICU: 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NE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DA 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koji: 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 dobi od 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god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ina.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Ako da, kako se prilagodilo: a) teško b) bez većih problema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DIJETE SE OD BLISKIH OSOBA ODVAJA: a) teško b) bez većih problema c) nije se odvajalo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TKO JE DO SADA ČUVAO DIJETE: 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U KONTAKTU S NEPOZNATIM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LJUDIMA dijete najčešće: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a) u početku je oprezno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teže prihvaća nove ljude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odmah prihvaća kontakt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d) nema distancu prema nepoznatima </w:t>
            </w:r>
          </w:p>
          <w:p w14:paraId="4B72AD47" w14:textId="77777777" w:rsidR="00EC313D" w:rsidRDefault="00690A16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Dijete je do sada imalo KONTAKT S DRUGOM DJECOM: 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rijetko,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povremeno, često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U kontaktu s drugom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djecom 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a) promatra drugu djecu • igra se u blizini njih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sramežljivo je •povučeno • pokazuje slabiji interes za igru s djecom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pokušava se uključiti u njihovu igru •dobro surađuje s drugom djecom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d) ponekad pokazuje grubost prema djeci (griženje, guranje, svađanje...)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e) suosjeća • tješi • pomaže • spremno je dijeliti, pokloniti</w:t>
            </w:r>
          </w:p>
          <w:p w14:paraId="68E477AF" w14:textId="77777777" w:rsidR="00EC313D" w:rsidRDefault="00EC313D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123261F8" w14:textId="7D84AF89" w:rsidR="006A3FFC" w:rsidRDefault="00690A16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 U EMOCIJAMA,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RASPOLOŽENJU I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NAVIKAMA se javlja: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a) pokazuje strah od nekih situacija, mraka, osoba, maski, zvukova, životinja: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jako je uznemireno kad se odvoji od roditelja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žali se na bolove u trbuhu, glavi itd.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d) često se opire zahtjevima, često govori ne i neću, ljuti se, ima ispade bijesa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e) pokazuje ljubomoru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f) puno plače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g) ima respiratorne afektivne krize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h) pokazuje tikove,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trešenje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rukama, neobični pokreti rukama u blizini lica,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griženje noktiju, griženje samog sebe, ljuljanje, uvrtanje kose, skakutanje na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mjestu, vrtnju oko sebe, hodanje u krug, drugo: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Dijete obično sa sobom nosi neki PREDMET: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NE 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 - dudu, bočicu, pelena, jastuk, igračku: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Kako se najlakše može utješiti: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______________________________________________________________________________________________________________________________</w:t>
            </w:r>
          </w:p>
          <w:p w14:paraId="3FC5A75B" w14:textId="77777777" w:rsidR="00B53F3B" w:rsidRDefault="00B53F3B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4C24FE59" w14:textId="72AE024C" w:rsidR="00B53F3B" w:rsidRDefault="00B53F3B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</w:tbl>
    <w:p w14:paraId="50233B7D" w14:textId="77777777" w:rsidR="00B53F3B" w:rsidRDefault="00B53F3B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6436E2DF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301328AC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6D6E611A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36AB78CD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7A039C93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017F3A60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58EEE1BF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340AFFB4" w14:textId="77777777" w:rsidR="00AE22B3" w:rsidRDefault="00AE22B3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78AC60D7" w14:textId="5F5752A9" w:rsidR="00690A16" w:rsidRPr="006A3FFC" w:rsidRDefault="006A3FFC" w:rsidP="00D4353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6A3FF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OBILJEŽJA DJETETOVE IGRE</w:t>
      </w:r>
      <w:r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, </w:t>
      </w:r>
      <w:r w:rsidRPr="006A3FF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PAŽNJE I SPOZNAJE</w:t>
      </w:r>
      <w:r>
        <w:rPr>
          <w:rFonts w:ascii="Arial" w:eastAsia="Times New Roman" w:hAnsi="Arial" w:cs="Arial"/>
          <w:b/>
          <w:bCs/>
          <w:sz w:val="24"/>
          <w:szCs w:val="24"/>
          <w:lang w:eastAsia="hr-HR"/>
        </w:rPr>
        <w:t>:</w:t>
      </w:r>
    </w:p>
    <w:p w14:paraId="3A572903" w14:textId="77777777" w:rsidR="006A3FFC" w:rsidRDefault="006A3FFC" w:rsidP="00D435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3FFC" w14:paraId="5A8622FF" w14:textId="77777777" w:rsidTr="006A3FFC">
        <w:tc>
          <w:tcPr>
            <w:tcW w:w="9062" w:type="dxa"/>
          </w:tcPr>
          <w:p w14:paraId="3E4E4663" w14:textId="77777777" w:rsidR="006A3FFC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- U izboru SUIGRAČA: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a) radije se igra u društvu odrasle osobe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                 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b) bira stariju djecu, vršnjake, mlađu djecu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                 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c) najradije se igra samo</w:t>
            </w:r>
          </w:p>
          <w:p w14:paraId="521226DB" w14:textId="77777777" w:rsidR="00EC313D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Koliko dugo dijete može provesti u SAMOSTALNOJ IGRI : i koja je to igra?</w:t>
            </w:r>
          </w:p>
          <w:p w14:paraId="010F141C" w14:textId="31D680C0" w:rsidR="006A3FFC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POKAZUJE INTERES ZA: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a) istraživanje, aktivno upoznavanje okoline, baratanje predmetima, igračkama : okretanje, </w:t>
            </w:r>
            <w:proofErr w:type="spellStart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tresenje</w:t>
            </w:r>
            <w:proofErr w:type="spellEnd"/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,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bacanje, umetanje, sastavljanje, rastavljanje...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učenje o pojmovima iz bliže i šire okoline , životinjama, biljkama, igračkama...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interes za slova, brojke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d) slaganje slagarica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e) građenje: toranj od kocaka, vlak, kuće, garaže, naselja,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f) oponašanje radnji koje je vidjelo: telefoniranje, češljanje, hranjenje lutke , igre s podjelom uloga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g) šaranje, crtanje, slikanje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h) igre vodom , pijeskom, plastelinom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i) gledanje slikovnica, slušanje priča, pričanje događaja, priča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j) slušanje glazbe, pjevanje pjesmica, glumu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k) igre s kretanjem - hodanje, trčanje, skakanje, penjanje, provlačenje, vožnja tricikla, bicikla, plesanje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l) strane jezike: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m) nešto drugo: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</w:t>
            </w:r>
          </w:p>
          <w:p w14:paraId="63192476" w14:textId="2B976C92" w:rsidR="006A3FFC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U RAZVOJU SPOZNAJE – uspoređujući svoje dijete s vršnjacima, primjećujete li da: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a) pokazuje uspjeh kao i djeca njegove dobi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potrebno ga je poticati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radi prije, brže, uspješnije i drukčije od svojih vršnjaka te ima bolja i viša postignuća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Smatrate li da dijete u nekim područjima iskazuje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potencijalnu darovitost:</w:t>
            </w:r>
            <w:r w:rsidR="000E3B6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NE</w:t>
            </w:r>
            <w:r w:rsidR="000E3B6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DA – u području :</w:t>
            </w:r>
            <w:r w:rsidR="000E3B6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</w:t>
            </w:r>
          </w:p>
          <w:p w14:paraId="733A2161" w14:textId="6B2CF899" w:rsidR="006A3FFC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2D990418" w14:textId="77777777" w:rsidR="000E3B61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 PAŽNJU u igri ili aktivnosti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zadržava: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a) približno jednako dugo kao djeca iste dobi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kraće vrijeme - često ne završi jednu igru, prelazi na drugu, često ih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mijenja, lako ga prekidaju zvukovi ili podražaji sa strane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dugo se igra jednom igrom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d) ponavlja istu aktivnost puno puta uzastopno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e) ponekad odsutno, odluta mislima</w:t>
            </w:r>
          </w:p>
          <w:p w14:paraId="22B826C5" w14:textId="77777777" w:rsidR="000E3B61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 xml:space="preserve">- AKTIVNO JE, U POKRETU: </w:t>
            </w:r>
          </w:p>
          <w:p w14:paraId="0AFE0510" w14:textId="77777777" w:rsidR="000E3B61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a) približno kao i djeca iste dobi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više aktivno – često u pokretu, penje se, nemirno je , vrpolji se na stolici,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juri kroz sobu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manje aktivno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ponekad se udaljava od roditelja na igralištu, ulici... , slabije procjenjuje</w:t>
            </w:r>
            <w:r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opasnosti, penje se, stavlja sitne ili nejestive stvari u usta</w:t>
            </w:r>
            <w:r w:rsidR="000E3B6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: </w:t>
            </w:r>
          </w:p>
          <w:p w14:paraId="181F85FE" w14:textId="27D222A0" w:rsidR="006A3FFC" w:rsidRDefault="000E3B61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</w:t>
            </w:r>
            <w:r w:rsidR="006A3FFC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NE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</w:t>
            </w:r>
            <w:r w:rsidR="006A3FFC" w:rsidRPr="00D4353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</w:t>
            </w:r>
          </w:p>
          <w:p w14:paraId="30B6B40A" w14:textId="77777777" w:rsidR="000E3B61" w:rsidRDefault="000E3B61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22EF4ABD" w14:textId="77777777" w:rsidR="00EC313D" w:rsidRDefault="00EC313D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60DB704B" w14:textId="77777777" w:rsidR="00EC313D" w:rsidRDefault="00EC313D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1971578D" w14:textId="77777777" w:rsidR="000E3B61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 Koliko vremena dnevno provede GLEDAJUĆI CRTANE FILMOVE</w:t>
            </w:r>
            <w:r w:rsidR="000E3B6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,MOBITEL</w:t>
            </w: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I OPĆENITO TV:</w:t>
            </w:r>
            <w:r w:rsidR="000E3B6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</w:t>
            </w: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Koliko vremena provede gledajući programe NA STRANOM JEZIKU:</w:t>
            </w:r>
            <w:r w:rsidR="000E3B6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</w:t>
            </w: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</w:p>
          <w:p w14:paraId="678598C8" w14:textId="77777777" w:rsidR="000E3B61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 Što vam se najviše sviđa kod vašeg djeteta, u čemu je jako dobro, KOJE SU MU JAKE STRANE:</w:t>
            </w: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  <w:r w:rsidR="000E3B6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</w:t>
            </w:r>
          </w:p>
          <w:p w14:paraId="34A740A2" w14:textId="77777777" w:rsidR="000E3B61" w:rsidRDefault="000E3B61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</w:t>
            </w:r>
            <w:r w:rsidR="006A3FFC"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KOJE SU MU SLABIJE STRANE, što vas brine u djetetovom ponašanju, razvoju:</w:t>
            </w:r>
            <w:r w:rsidR="006A3FFC"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</w:t>
            </w:r>
          </w:p>
          <w:p w14:paraId="25960A33" w14:textId="77777777" w:rsidR="000E3B61" w:rsidRDefault="000E3B61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</w:t>
            </w:r>
            <w:r w:rsidR="006A3FFC"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Koja su VAŠA OČEKIVANJA OD VRTIĆA:</w:t>
            </w:r>
          </w:p>
          <w:p w14:paraId="388D9D8C" w14:textId="03455ED4" w:rsidR="000E3B61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za dijete :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________________________________________________________</w:t>
            </w: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za sebe :</w:t>
            </w:r>
            <w:r w:rsidR="00EC3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_________________________________________________________</w:t>
            </w:r>
          </w:p>
          <w:p w14:paraId="1336AB60" w14:textId="77777777" w:rsidR="000E3B61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- Kako procjenjujete da će se</w:t>
            </w: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dijete prilagoditi na vrtić :</w:t>
            </w: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a) bez poteškoća prilagodbe</w:t>
            </w: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b) s početnim poteškoćama, ali brzo</w:t>
            </w: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br/>
              <w:t>c) s poteškoćama prilagodbe i dulje vrijeme</w:t>
            </w:r>
          </w:p>
          <w:p w14:paraId="231C777B" w14:textId="77777777" w:rsidR="000E3B61" w:rsidRDefault="000E3B61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0FF8E56C" w14:textId="41D3663E" w:rsidR="006A3FFC" w:rsidRDefault="006A3FFC" w:rsidP="006A3FFC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87DB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Tijekom godine dijete će dolaziti u vrtić u _________ sati, a odlaziti u _________ sati.</w:t>
            </w:r>
          </w:p>
        </w:tc>
      </w:tr>
    </w:tbl>
    <w:p w14:paraId="1659B060" w14:textId="77777777" w:rsidR="000E3B61" w:rsidRDefault="000E3B61" w:rsidP="00D4353A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7C2B0E02" w14:textId="77777777" w:rsidR="00EC313D" w:rsidRDefault="00EC313D" w:rsidP="00D4353A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011541AC" w14:textId="77777777" w:rsidR="00EC313D" w:rsidRDefault="000E3B61" w:rsidP="00D4353A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0E3B61">
        <w:rPr>
          <w:rFonts w:ascii="Arial" w:eastAsia="Times New Roman" w:hAnsi="Arial" w:cs="Arial"/>
          <w:lang w:eastAsia="hr-HR"/>
        </w:rPr>
        <w:t>Potpis roditelja:_____________________</w:t>
      </w:r>
      <w:r>
        <w:rPr>
          <w:rFonts w:ascii="Arial" w:eastAsia="Times New Roman" w:hAnsi="Arial" w:cs="Arial"/>
          <w:lang w:eastAsia="hr-HR"/>
        </w:rPr>
        <w:t xml:space="preserve">     </w:t>
      </w:r>
    </w:p>
    <w:p w14:paraId="393BBC9E" w14:textId="77777777" w:rsidR="00EC313D" w:rsidRDefault="00EC313D" w:rsidP="00D4353A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4E0DE62A" w14:textId="2785207A" w:rsidR="000E3B61" w:rsidRDefault="000E3B61" w:rsidP="00D4353A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0E3B61">
        <w:rPr>
          <w:rFonts w:ascii="Arial" w:eastAsia="Times New Roman" w:hAnsi="Arial" w:cs="Arial"/>
          <w:lang w:eastAsia="hr-HR"/>
        </w:rPr>
        <w:t>Potpis stručnog</w:t>
      </w:r>
      <w:r>
        <w:rPr>
          <w:rFonts w:ascii="Arial" w:eastAsia="Times New Roman" w:hAnsi="Arial" w:cs="Arial"/>
          <w:lang w:eastAsia="hr-HR"/>
        </w:rPr>
        <w:t xml:space="preserve"> </w:t>
      </w:r>
      <w:r w:rsidRPr="000E3B61">
        <w:rPr>
          <w:rFonts w:ascii="Arial" w:eastAsia="Times New Roman" w:hAnsi="Arial" w:cs="Arial"/>
          <w:lang w:eastAsia="hr-HR"/>
        </w:rPr>
        <w:t>suradnika:________________</w:t>
      </w:r>
      <w:r>
        <w:rPr>
          <w:rFonts w:ascii="Arial" w:eastAsia="Times New Roman" w:hAnsi="Arial" w:cs="Arial"/>
          <w:lang w:eastAsia="hr-HR"/>
        </w:rPr>
        <w:t>_</w:t>
      </w:r>
    </w:p>
    <w:p w14:paraId="67A70155" w14:textId="77777777" w:rsidR="000E3B61" w:rsidRDefault="000E3B61" w:rsidP="00D4353A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1F886C32" w14:textId="0EDE0A64" w:rsidR="00EC313D" w:rsidRDefault="00EC313D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77416402" w14:textId="22A69E15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6D0B611F" w14:textId="6899C5C4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6E44D26E" w14:textId="6149CB2F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6704A26A" w14:textId="37D79C44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6592BBC9" w14:textId="493AFB1D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76C0735B" w14:textId="50165282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03682729" w14:textId="4DB312E1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69E82A69" w14:textId="0AAFF4D6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1B505E6E" w14:textId="75436DA3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36D1F197" w14:textId="2F2DEC92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0FD97828" w14:textId="77777777" w:rsidR="00101288" w:rsidRDefault="00101288" w:rsidP="00101288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11D08982" w14:textId="77777777" w:rsidR="000E3B61" w:rsidRDefault="000E3B61" w:rsidP="00D4353A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2F0DE445" w14:textId="77777777" w:rsidR="00EC313D" w:rsidRPr="000E3B61" w:rsidRDefault="00EC313D" w:rsidP="00D4353A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4991FCB5" w14:textId="11295709" w:rsidR="00426564" w:rsidRPr="000E3B61" w:rsidRDefault="00F64D63" w:rsidP="000E3B6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E3B61">
        <w:rPr>
          <w:rFonts w:cstheme="minorHAnsi"/>
          <w:b/>
          <w:sz w:val="24"/>
          <w:szCs w:val="24"/>
        </w:rPr>
        <w:lastRenderedPageBreak/>
        <w:t>Uz zahtjev prilažem sljedeću dokumentaciju (</w:t>
      </w:r>
      <w:r w:rsidR="00590DE2" w:rsidRPr="000E3B61">
        <w:rPr>
          <w:rFonts w:cstheme="minorHAnsi"/>
          <w:b/>
          <w:i/>
          <w:sz w:val="24"/>
          <w:szCs w:val="24"/>
        </w:rPr>
        <w:t>zaokružite</w:t>
      </w:r>
      <w:r w:rsidRPr="000E3B61">
        <w:rPr>
          <w:rFonts w:cstheme="minorHAnsi"/>
          <w:b/>
          <w:sz w:val="24"/>
          <w:szCs w:val="24"/>
        </w:rPr>
        <w:t>):</w:t>
      </w:r>
    </w:p>
    <w:p w14:paraId="00987CFB" w14:textId="77777777" w:rsidR="00426564" w:rsidRPr="00426564" w:rsidRDefault="00426564" w:rsidP="00A02E80">
      <w:pPr>
        <w:pStyle w:val="ListParagraph"/>
        <w:rPr>
          <w:rFonts w:cstheme="minorHAnsi"/>
          <w:sz w:val="24"/>
          <w:szCs w:val="24"/>
        </w:rPr>
      </w:pPr>
    </w:p>
    <w:p w14:paraId="74FF58C3" w14:textId="77777777" w:rsidR="00293378" w:rsidRPr="00293378" w:rsidRDefault="00293378" w:rsidP="00A02E80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293378">
        <w:rPr>
          <w:rFonts w:cstheme="minorHAnsi"/>
          <w:sz w:val="24"/>
          <w:szCs w:val="24"/>
        </w:rPr>
        <w:t>Preslika rodnog lista ili izvadak iz matice rođenih za dijete</w:t>
      </w:r>
    </w:p>
    <w:p w14:paraId="02FD17CC" w14:textId="77777777" w:rsidR="00293378" w:rsidRPr="00293378" w:rsidRDefault="00293378" w:rsidP="00A02E80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293378">
        <w:rPr>
          <w:rFonts w:cstheme="minorHAnsi"/>
          <w:sz w:val="24"/>
          <w:szCs w:val="24"/>
        </w:rPr>
        <w:t>Dokaz o prebivalištu  (preslike o</w:t>
      </w:r>
      <w:r w:rsidR="007E20B7">
        <w:rPr>
          <w:rFonts w:cstheme="minorHAnsi"/>
          <w:sz w:val="24"/>
          <w:szCs w:val="24"/>
        </w:rPr>
        <w:t>sobnih iskaznica oba roditelja)</w:t>
      </w:r>
    </w:p>
    <w:p w14:paraId="42869BCA" w14:textId="77777777" w:rsidR="00293378" w:rsidRPr="00293378" w:rsidRDefault="00293378" w:rsidP="00A02E80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293378">
        <w:rPr>
          <w:rFonts w:cstheme="minorHAnsi"/>
          <w:sz w:val="24"/>
          <w:szCs w:val="24"/>
        </w:rPr>
        <w:t>Potvrdu liječnika o obavljenom sistematskom pregledu (provjera urednog cijepljenja) ne starija od mjesec dana od podnošenja Prijave</w:t>
      </w:r>
    </w:p>
    <w:p w14:paraId="41137472" w14:textId="77777777" w:rsidR="00293378" w:rsidRPr="00293378" w:rsidRDefault="00293378" w:rsidP="00A02E80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293378">
        <w:rPr>
          <w:rFonts w:cstheme="minorHAnsi"/>
          <w:sz w:val="24"/>
          <w:szCs w:val="24"/>
        </w:rPr>
        <w:t>Preslika knjižice procijepljenosti djeteta</w:t>
      </w:r>
    </w:p>
    <w:p w14:paraId="2266FEA6" w14:textId="77777777" w:rsidR="00293378" w:rsidRPr="00A02E80" w:rsidRDefault="00293378" w:rsidP="00A02E80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293378">
        <w:rPr>
          <w:rFonts w:cstheme="minorHAnsi"/>
          <w:sz w:val="24"/>
          <w:szCs w:val="24"/>
        </w:rPr>
        <w:t>Potvrda stomatologa o obavljenom sistematskom pregledu djete</w:t>
      </w:r>
      <w:r w:rsidR="00A02E80">
        <w:rPr>
          <w:rFonts w:cstheme="minorHAnsi"/>
          <w:sz w:val="24"/>
          <w:szCs w:val="24"/>
        </w:rPr>
        <w:t>ta (za dijete starije od 3 god.)</w:t>
      </w:r>
    </w:p>
    <w:p w14:paraId="77507392" w14:textId="6D7BE5D4" w:rsidR="00EE31B7" w:rsidRPr="00EE31B7" w:rsidRDefault="00A02E80" w:rsidP="00EE31B7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293378" w:rsidRPr="00293378">
        <w:rPr>
          <w:rFonts w:cstheme="minorHAnsi"/>
          <w:sz w:val="24"/>
          <w:szCs w:val="24"/>
        </w:rPr>
        <w:t>okumentaciju i dokaze o činjenicama bitnim za ostv</w:t>
      </w:r>
      <w:r>
        <w:rPr>
          <w:rFonts w:cstheme="minorHAnsi"/>
          <w:sz w:val="24"/>
          <w:szCs w:val="24"/>
        </w:rPr>
        <w:t>arivanje prednosti pri upisu:</w:t>
      </w:r>
      <w:r w:rsidR="00EE31B7" w:rsidRPr="00EE31B7">
        <w:rPr>
          <w:rFonts w:cstheme="minorHAnsi"/>
          <w:sz w:val="24"/>
          <w:szCs w:val="24"/>
        </w:rPr>
        <w:t xml:space="preserve"> </w:t>
      </w:r>
    </w:p>
    <w:p w14:paraId="1ED4E7FB" w14:textId="507F1891" w:rsidR="00A02E80" w:rsidRDefault="00A02E80" w:rsidP="00A02E80">
      <w:pPr>
        <w:pStyle w:val="ListParagraph"/>
        <w:numPr>
          <w:ilvl w:val="0"/>
          <w:numId w:val="21"/>
        </w:numPr>
        <w:spacing w:after="0"/>
        <w:rPr>
          <w:sz w:val="24"/>
        </w:rPr>
      </w:pPr>
      <w:r w:rsidRPr="007120EA">
        <w:rPr>
          <w:sz w:val="24"/>
        </w:rPr>
        <w:t>djeca roditelja žrtava i invalida domovinskog rata,</w:t>
      </w:r>
    </w:p>
    <w:p w14:paraId="36DE5475" w14:textId="29AA4BF1" w:rsidR="00A52D3D" w:rsidRDefault="00A52D3D" w:rsidP="00A52D3D">
      <w:pPr>
        <w:pStyle w:val="ListParagraph"/>
        <w:numPr>
          <w:ilvl w:val="0"/>
          <w:numId w:val="21"/>
        </w:numPr>
        <w:rPr>
          <w:sz w:val="24"/>
        </w:rPr>
      </w:pPr>
      <w:r w:rsidRPr="007120EA">
        <w:rPr>
          <w:sz w:val="24"/>
        </w:rPr>
        <w:t>djeca iz obitelji s troje ili više djece</w:t>
      </w:r>
      <w:r>
        <w:rPr>
          <w:sz w:val="24"/>
        </w:rPr>
        <w:t xml:space="preserve"> (rodni listovi sve djece),</w:t>
      </w:r>
    </w:p>
    <w:p w14:paraId="44AEA1CA" w14:textId="1FFF14CA" w:rsidR="00A52D3D" w:rsidRPr="00A52D3D" w:rsidRDefault="00A52D3D" w:rsidP="00A52D3D">
      <w:pPr>
        <w:pStyle w:val="ListParagraph"/>
        <w:numPr>
          <w:ilvl w:val="0"/>
          <w:numId w:val="21"/>
        </w:numPr>
        <w:rPr>
          <w:sz w:val="24"/>
        </w:rPr>
      </w:pPr>
      <w:r>
        <w:rPr>
          <w:sz w:val="24"/>
        </w:rPr>
        <w:t>djeca zaposlenih roditelja</w:t>
      </w:r>
      <w:r>
        <w:rPr>
          <w:sz w:val="24"/>
        </w:rPr>
        <w:t xml:space="preserve"> </w:t>
      </w:r>
      <w:r>
        <w:rPr>
          <w:sz w:val="24"/>
        </w:rPr>
        <w:t>(</w:t>
      </w:r>
      <w:r w:rsidRPr="001B7CEC">
        <w:rPr>
          <w:b/>
          <w:sz w:val="24"/>
        </w:rPr>
        <w:t>elektronički zapis radne knjižice</w:t>
      </w:r>
      <w:r>
        <w:rPr>
          <w:sz w:val="24"/>
        </w:rPr>
        <w:t>)</w:t>
      </w:r>
      <w:r>
        <w:rPr>
          <w:sz w:val="24"/>
        </w:rPr>
        <w:t>,</w:t>
      </w:r>
    </w:p>
    <w:p w14:paraId="68D43C1B" w14:textId="6A3BA0A7" w:rsidR="00A02E80" w:rsidRPr="007120EA" w:rsidRDefault="00A02E80" w:rsidP="00A02E80">
      <w:pPr>
        <w:pStyle w:val="ListParagraph"/>
        <w:numPr>
          <w:ilvl w:val="0"/>
          <w:numId w:val="21"/>
        </w:numPr>
        <w:rPr>
          <w:sz w:val="24"/>
        </w:rPr>
      </w:pPr>
      <w:r w:rsidRPr="007120EA">
        <w:rPr>
          <w:sz w:val="24"/>
        </w:rPr>
        <w:t>djeca s teškoćama</w:t>
      </w:r>
      <w:r w:rsidR="00A52D3D">
        <w:rPr>
          <w:sz w:val="24"/>
        </w:rPr>
        <w:t xml:space="preserve"> u razvoju (nalaz i mišljenje centra),</w:t>
      </w:r>
    </w:p>
    <w:p w14:paraId="3112D34B" w14:textId="68C7E238" w:rsidR="00A02E80" w:rsidRDefault="00A02E80" w:rsidP="00A02E80">
      <w:pPr>
        <w:pStyle w:val="ListParagraph"/>
        <w:numPr>
          <w:ilvl w:val="0"/>
          <w:numId w:val="21"/>
        </w:numPr>
        <w:rPr>
          <w:sz w:val="24"/>
        </w:rPr>
      </w:pPr>
      <w:r w:rsidRPr="007120EA">
        <w:rPr>
          <w:sz w:val="24"/>
        </w:rPr>
        <w:t>djeca samohranih roditelja i djeca uzeta na uzdržavanje,</w:t>
      </w:r>
      <w:r w:rsidR="00A52D3D">
        <w:rPr>
          <w:sz w:val="24"/>
        </w:rPr>
        <w:t xml:space="preserve"> te djeca iz </w:t>
      </w:r>
      <w:proofErr w:type="spellStart"/>
      <w:r w:rsidR="00A52D3D">
        <w:rPr>
          <w:sz w:val="24"/>
        </w:rPr>
        <w:t>jednoroditeljskih</w:t>
      </w:r>
      <w:proofErr w:type="spellEnd"/>
      <w:r w:rsidR="00A52D3D">
        <w:rPr>
          <w:sz w:val="24"/>
        </w:rPr>
        <w:t xml:space="preserve"> obitelji,</w:t>
      </w:r>
    </w:p>
    <w:p w14:paraId="1ECFB4F6" w14:textId="573E6CDD" w:rsidR="00A52D3D" w:rsidRDefault="00A52D3D" w:rsidP="00A02E80">
      <w:pPr>
        <w:pStyle w:val="ListParagraph"/>
        <w:numPr>
          <w:ilvl w:val="0"/>
          <w:numId w:val="21"/>
        </w:numPr>
        <w:rPr>
          <w:sz w:val="24"/>
        </w:rPr>
      </w:pPr>
      <w:r>
        <w:rPr>
          <w:sz w:val="24"/>
        </w:rPr>
        <w:t>djeca osoba s invaliditetom (potvrda iz registra osoba s invaliditetom),</w:t>
      </w:r>
    </w:p>
    <w:p w14:paraId="5D034F1E" w14:textId="5FB9B118" w:rsidR="00A02E80" w:rsidRPr="00A52D3D" w:rsidRDefault="00A52D3D" w:rsidP="00A52D3D">
      <w:pPr>
        <w:pStyle w:val="ListParagraph"/>
        <w:numPr>
          <w:ilvl w:val="0"/>
          <w:numId w:val="21"/>
        </w:numPr>
        <w:rPr>
          <w:sz w:val="24"/>
        </w:rPr>
      </w:pPr>
      <w:r>
        <w:rPr>
          <w:sz w:val="24"/>
        </w:rPr>
        <w:t>djeca koja imaju prebivalište ili boravište na području dječjeg vrtića,</w:t>
      </w:r>
      <w:bookmarkStart w:id="0" w:name="_GoBack"/>
      <w:bookmarkEnd w:id="0"/>
    </w:p>
    <w:p w14:paraId="6DEADDE6" w14:textId="77777777" w:rsidR="00A02E80" w:rsidRDefault="00A02E80" w:rsidP="00A02E80">
      <w:pPr>
        <w:pStyle w:val="ListParagraph"/>
        <w:numPr>
          <w:ilvl w:val="0"/>
          <w:numId w:val="21"/>
        </w:numPr>
        <w:rPr>
          <w:sz w:val="24"/>
        </w:rPr>
      </w:pPr>
      <w:r w:rsidRPr="007120EA">
        <w:rPr>
          <w:sz w:val="24"/>
        </w:rPr>
        <w:t>djeca roditelja koji primaju dječji doplatak.</w:t>
      </w:r>
    </w:p>
    <w:p w14:paraId="664FACAD" w14:textId="77777777" w:rsidR="00A02E80" w:rsidRDefault="00A02E80" w:rsidP="00A02E80">
      <w:pPr>
        <w:pStyle w:val="ListParagraph"/>
        <w:rPr>
          <w:rFonts w:cstheme="minorHAnsi"/>
          <w:sz w:val="24"/>
          <w:szCs w:val="24"/>
        </w:rPr>
      </w:pPr>
    </w:p>
    <w:p w14:paraId="19A046E3" w14:textId="77777777" w:rsidR="00C30E0A" w:rsidRPr="00380156" w:rsidRDefault="00C30E0A" w:rsidP="00380156">
      <w:pPr>
        <w:jc w:val="both"/>
        <w:rPr>
          <w:rFonts w:cstheme="minorHAnsi"/>
          <w:i/>
          <w:sz w:val="20"/>
        </w:rPr>
      </w:pPr>
      <w:r w:rsidRPr="00380156">
        <w:rPr>
          <w:rFonts w:cstheme="minorHAnsi"/>
          <w:i/>
          <w:sz w:val="20"/>
        </w:rPr>
        <w:t xml:space="preserve">Svojim potpisom dajem izjavu/privolu da Dječji vrtić Zvjezdice Zemunik Donji ima pravo provjeravati, obrađivati, čuvati i koristiti osobne podatke koji se nalaze u Prijavi za upis djeteta u svrhu utvrđivanja bodovne liste upisane i neupisane djece, te njenog objavljivanja na oglasnoj ploči u objektu, a u skladu s Pravilnikom o upisu djece u Dječji vrtić Zvjezdice. </w:t>
      </w:r>
    </w:p>
    <w:p w14:paraId="34CC245E" w14:textId="77777777" w:rsidR="00A02E80" w:rsidRPr="00380156" w:rsidRDefault="00C30E0A" w:rsidP="00380156">
      <w:pPr>
        <w:jc w:val="both"/>
        <w:rPr>
          <w:rFonts w:cstheme="minorHAnsi"/>
          <w:i/>
          <w:sz w:val="20"/>
        </w:rPr>
      </w:pPr>
      <w:r w:rsidRPr="00380156">
        <w:rPr>
          <w:rFonts w:cstheme="minorHAnsi"/>
          <w:i/>
          <w:sz w:val="20"/>
        </w:rPr>
        <w:t>Izjava/Privola se daje dobrovoljno i u svakom trenutku može se povući.</w:t>
      </w:r>
      <w:r w:rsidR="00380156" w:rsidRPr="00380156">
        <w:rPr>
          <w:rFonts w:cstheme="minorHAnsi"/>
          <w:i/>
          <w:sz w:val="20"/>
        </w:rPr>
        <w:t xml:space="preserve"> </w:t>
      </w:r>
      <w:r w:rsidRPr="00380156">
        <w:rPr>
          <w:rFonts w:cstheme="minorHAnsi"/>
          <w:i/>
          <w:sz w:val="20"/>
        </w:rPr>
        <w:t xml:space="preserve">Privola za prikupljanje i obradu osobnih podataka je uvjet za obradu osobnih podataka i koristiti će se u postupku elektronske obrade podataka pri utvrđivanju bodovne liste upisa djece u dječji vrtić. Svi navedeni podaci čuvati će se prema Pravilniku o zaštiti i obradi arhivskog i </w:t>
      </w:r>
      <w:proofErr w:type="spellStart"/>
      <w:r w:rsidRPr="00380156">
        <w:rPr>
          <w:rFonts w:cstheme="minorHAnsi"/>
          <w:i/>
          <w:sz w:val="20"/>
        </w:rPr>
        <w:t>registraturnog</w:t>
      </w:r>
      <w:proofErr w:type="spellEnd"/>
      <w:r w:rsidRPr="00380156">
        <w:rPr>
          <w:rFonts w:cstheme="minorHAnsi"/>
          <w:i/>
          <w:sz w:val="20"/>
        </w:rPr>
        <w:t xml:space="preserve"> gradiva i popisu arhivskog gradiva Dječjeg vrtića Zvjezdice Zemunik Donji.</w:t>
      </w:r>
    </w:p>
    <w:p w14:paraId="169C02F1" w14:textId="77777777" w:rsidR="00533F4A" w:rsidRDefault="00533F4A" w:rsidP="00683F6F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7A299464" w14:textId="77777777" w:rsidR="006B7246" w:rsidRDefault="006B7246" w:rsidP="00683F6F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282EAD0D" w14:textId="77777777" w:rsidR="00A02E80" w:rsidRDefault="00A02E80" w:rsidP="00C30E0A">
      <w:pPr>
        <w:spacing w:after="0"/>
        <w:rPr>
          <w:rFonts w:ascii="Times New Roman" w:hAnsi="Times New Roman" w:cs="Times New Roman"/>
          <w:sz w:val="24"/>
        </w:rPr>
      </w:pPr>
    </w:p>
    <w:p w14:paraId="21B194C8" w14:textId="77777777" w:rsidR="00A02E80" w:rsidRDefault="00A02E80" w:rsidP="00683F6F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34A573F4" w14:textId="77777777" w:rsidR="00A02E80" w:rsidRDefault="00A02E80" w:rsidP="00683F6F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4A5E336D" w14:textId="77777777" w:rsidR="00A02E80" w:rsidRDefault="00A02E80" w:rsidP="00A02E80">
      <w:pPr>
        <w:spacing w:after="0" w:line="240" w:lineRule="auto"/>
        <w:rPr>
          <w:sz w:val="24"/>
          <w:szCs w:val="24"/>
        </w:rPr>
      </w:pPr>
      <w:r w:rsidRPr="00A02E80">
        <w:rPr>
          <w:sz w:val="24"/>
          <w:szCs w:val="24"/>
        </w:rPr>
        <w:t xml:space="preserve">U__________________, ______________.      </w:t>
      </w:r>
    </w:p>
    <w:p w14:paraId="1AE7C9FF" w14:textId="77777777" w:rsidR="00380156" w:rsidRDefault="00A02E80" w:rsidP="00A02E80">
      <w:pPr>
        <w:spacing w:after="0" w:line="240" w:lineRule="auto"/>
        <w:rPr>
          <w:sz w:val="20"/>
          <w:szCs w:val="24"/>
        </w:rPr>
      </w:pPr>
      <w:r w:rsidRPr="00380156">
        <w:rPr>
          <w:sz w:val="20"/>
          <w:szCs w:val="24"/>
        </w:rPr>
        <w:t xml:space="preserve">        </w:t>
      </w:r>
      <w:r w:rsidR="00380156">
        <w:rPr>
          <w:sz w:val="20"/>
          <w:szCs w:val="24"/>
        </w:rPr>
        <w:t xml:space="preserve">      </w:t>
      </w:r>
      <w:r w:rsidRPr="00380156">
        <w:rPr>
          <w:sz w:val="20"/>
          <w:szCs w:val="24"/>
        </w:rPr>
        <w:t xml:space="preserve">      (mjesto)                       </w:t>
      </w:r>
      <w:r w:rsidR="00380156">
        <w:rPr>
          <w:sz w:val="20"/>
          <w:szCs w:val="24"/>
        </w:rPr>
        <w:t xml:space="preserve">      </w:t>
      </w:r>
      <w:r w:rsidRPr="00380156">
        <w:rPr>
          <w:sz w:val="20"/>
          <w:szCs w:val="24"/>
        </w:rPr>
        <w:t xml:space="preserve"> (datum)                                               </w:t>
      </w:r>
    </w:p>
    <w:p w14:paraId="493CF69B" w14:textId="77777777" w:rsidR="00A02E80" w:rsidRPr="00380156" w:rsidRDefault="00A02E80" w:rsidP="00A02E80">
      <w:pPr>
        <w:spacing w:after="0" w:line="240" w:lineRule="auto"/>
        <w:rPr>
          <w:sz w:val="20"/>
          <w:szCs w:val="24"/>
        </w:rPr>
      </w:pPr>
      <w:r w:rsidRPr="00380156">
        <w:rPr>
          <w:sz w:val="20"/>
          <w:szCs w:val="24"/>
        </w:rPr>
        <w:t xml:space="preserve">                                                                                           </w:t>
      </w:r>
    </w:p>
    <w:p w14:paraId="42CD7046" w14:textId="77777777" w:rsidR="00A02E80" w:rsidRDefault="00A02E80" w:rsidP="00A02E80">
      <w:pPr>
        <w:spacing w:after="0" w:line="240" w:lineRule="auto"/>
        <w:jc w:val="right"/>
        <w:rPr>
          <w:sz w:val="24"/>
          <w:szCs w:val="24"/>
        </w:rPr>
      </w:pPr>
    </w:p>
    <w:p w14:paraId="5E5910B5" w14:textId="77777777" w:rsidR="00A02E80" w:rsidRPr="00A02E80" w:rsidRDefault="00A02E80" w:rsidP="00A02E80">
      <w:pPr>
        <w:spacing w:after="0" w:line="240" w:lineRule="auto"/>
        <w:jc w:val="right"/>
        <w:rPr>
          <w:sz w:val="24"/>
          <w:szCs w:val="24"/>
        </w:rPr>
      </w:pPr>
      <w:r w:rsidRPr="00A02E80">
        <w:rPr>
          <w:sz w:val="24"/>
          <w:szCs w:val="24"/>
        </w:rPr>
        <w:t xml:space="preserve">                                                                                __________________________</w:t>
      </w:r>
    </w:p>
    <w:p w14:paraId="19E2E372" w14:textId="77777777" w:rsidR="006B7246" w:rsidRPr="00380156" w:rsidRDefault="00C30E0A" w:rsidP="00C30E0A">
      <w:pPr>
        <w:tabs>
          <w:tab w:val="left" w:pos="7538"/>
        </w:tabs>
        <w:spacing w:after="0" w:line="240" w:lineRule="auto"/>
        <w:jc w:val="right"/>
        <w:rPr>
          <w:sz w:val="20"/>
          <w:szCs w:val="24"/>
        </w:rPr>
      </w:pPr>
      <w:r w:rsidRPr="00380156">
        <w:rPr>
          <w:sz w:val="20"/>
          <w:szCs w:val="24"/>
        </w:rPr>
        <w:t>Potpis roditelja /skrbnik</w:t>
      </w:r>
    </w:p>
    <w:p w14:paraId="303C5146" w14:textId="77777777" w:rsidR="00380156" w:rsidRPr="00380156" w:rsidRDefault="00380156" w:rsidP="00C30E0A">
      <w:pPr>
        <w:tabs>
          <w:tab w:val="left" w:pos="7538"/>
        </w:tabs>
        <w:spacing w:after="0" w:line="240" w:lineRule="auto"/>
        <w:jc w:val="center"/>
        <w:rPr>
          <w:b/>
          <w:szCs w:val="24"/>
        </w:rPr>
      </w:pPr>
    </w:p>
    <w:p w14:paraId="1506C180" w14:textId="77777777" w:rsidR="00380156" w:rsidRDefault="00380156" w:rsidP="00380156">
      <w:pPr>
        <w:spacing w:after="0" w:line="240" w:lineRule="auto"/>
        <w:jc w:val="right"/>
        <w:rPr>
          <w:sz w:val="24"/>
          <w:szCs w:val="24"/>
        </w:rPr>
      </w:pPr>
    </w:p>
    <w:p w14:paraId="3F3A0186" w14:textId="77777777" w:rsidR="00380156" w:rsidRPr="00A02E80" w:rsidRDefault="00380156" w:rsidP="00380156">
      <w:pPr>
        <w:spacing w:after="0" w:line="240" w:lineRule="auto"/>
        <w:jc w:val="right"/>
        <w:rPr>
          <w:sz w:val="24"/>
          <w:szCs w:val="24"/>
        </w:rPr>
      </w:pPr>
      <w:r w:rsidRPr="00A02E80">
        <w:rPr>
          <w:sz w:val="24"/>
          <w:szCs w:val="24"/>
        </w:rPr>
        <w:t>__________________________</w:t>
      </w:r>
    </w:p>
    <w:p w14:paraId="2F594A19" w14:textId="77777777" w:rsidR="00380156" w:rsidRDefault="00380156" w:rsidP="00380156">
      <w:pPr>
        <w:tabs>
          <w:tab w:val="left" w:pos="7538"/>
        </w:tabs>
        <w:spacing w:after="0" w:line="240" w:lineRule="auto"/>
        <w:jc w:val="right"/>
        <w:rPr>
          <w:sz w:val="24"/>
          <w:szCs w:val="24"/>
        </w:rPr>
      </w:pPr>
      <w:r w:rsidRPr="00380156">
        <w:rPr>
          <w:sz w:val="20"/>
          <w:szCs w:val="24"/>
        </w:rPr>
        <w:t>Potpis roditelja /skrbnik</w:t>
      </w:r>
    </w:p>
    <w:p w14:paraId="0F7C6173" w14:textId="77777777" w:rsidR="00380156" w:rsidRDefault="00380156" w:rsidP="00C30E0A">
      <w:pPr>
        <w:tabs>
          <w:tab w:val="left" w:pos="7538"/>
        </w:tabs>
        <w:spacing w:after="0" w:line="240" w:lineRule="auto"/>
        <w:jc w:val="center"/>
        <w:rPr>
          <w:b/>
          <w:sz w:val="28"/>
          <w:szCs w:val="24"/>
        </w:rPr>
      </w:pPr>
    </w:p>
    <w:p w14:paraId="31B32D61" w14:textId="6BC1426B" w:rsidR="00C30E0A" w:rsidRPr="00E538BF" w:rsidRDefault="00C30E0A" w:rsidP="002A2561">
      <w:pPr>
        <w:jc w:val="center"/>
        <w:rPr>
          <w:b/>
          <w:sz w:val="28"/>
          <w:szCs w:val="24"/>
        </w:rPr>
      </w:pPr>
      <w:r w:rsidRPr="00E538BF">
        <w:rPr>
          <w:b/>
          <w:sz w:val="28"/>
          <w:szCs w:val="24"/>
        </w:rPr>
        <w:t>PRIVOLA/SUGLASNOST</w:t>
      </w:r>
    </w:p>
    <w:p w14:paraId="41E0A958" w14:textId="77777777" w:rsidR="00C30E0A" w:rsidRDefault="00C30E0A" w:rsidP="00C30E0A">
      <w:pPr>
        <w:tabs>
          <w:tab w:val="left" w:pos="7538"/>
        </w:tabs>
        <w:spacing w:after="0" w:line="240" w:lineRule="auto"/>
        <w:jc w:val="center"/>
        <w:rPr>
          <w:b/>
          <w:sz w:val="28"/>
          <w:szCs w:val="24"/>
        </w:rPr>
      </w:pPr>
      <w:r w:rsidRPr="00E538BF">
        <w:rPr>
          <w:b/>
          <w:sz w:val="28"/>
          <w:szCs w:val="24"/>
        </w:rPr>
        <w:t xml:space="preserve">roditelja/skrbnika za prikupljanje osobnih podataka </w:t>
      </w:r>
      <w:r>
        <w:rPr>
          <w:b/>
          <w:sz w:val="28"/>
          <w:szCs w:val="24"/>
        </w:rPr>
        <w:t>u svrhu naplate usluga</w:t>
      </w:r>
      <w:r w:rsidRPr="00E538BF">
        <w:rPr>
          <w:b/>
          <w:sz w:val="28"/>
          <w:szCs w:val="24"/>
        </w:rPr>
        <w:t xml:space="preserve"> odgoja i obrazovanja u Dječjem vrtiću Zvjezdice</w:t>
      </w:r>
    </w:p>
    <w:p w14:paraId="62CD7D44" w14:textId="77777777" w:rsidR="00C30E0A" w:rsidRPr="003A710F" w:rsidRDefault="00C30E0A" w:rsidP="00C30E0A">
      <w:pPr>
        <w:tabs>
          <w:tab w:val="left" w:pos="7538"/>
        </w:tabs>
        <w:spacing w:after="0" w:line="240" w:lineRule="auto"/>
        <w:jc w:val="center"/>
        <w:rPr>
          <w:b/>
          <w:sz w:val="28"/>
          <w:szCs w:val="24"/>
        </w:rPr>
      </w:pPr>
    </w:p>
    <w:p w14:paraId="004B93EA" w14:textId="77777777" w:rsidR="00C30E0A" w:rsidRDefault="00C30E0A" w:rsidP="00C30E0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Svojim potpisima _______________________________________ </w:t>
      </w:r>
      <w:r w:rsidRPr="00E538BF">
        <w:rPr>
          <w:i/>
          <w:sz w:val="18"/>
          <w:szCs w:val="24"/>
        </w:rPr>
        <w:t>(ime i prezime majke),</w:t>
      </w:r>
      <w:r w:rsidRPr="00E538BF">
        <w:rPr>
          <w:b/>
          <w:i/>
          <w:sz w:val="18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________________________________________________ </w:t>
      </w:r>
      <w:r w:rsidRPr="00E538BF">
        <w:rPr>
          <w:i/>
          <w:sz w:val="18"/>
          <w:szCs w:val="24"/>
        </w:rPr>
        <w:t>(ime i prezime oca)</w:t>
      </w:r>
      <w:r w:rsidRPr="00E538BF">
        <w:rPr>
          <w:sz w:val="18"/>
          <w:szCs w:val="24"/>
        </w:rPr>
        <w:t xml:space="preserve"> </w:t>
      </w:r>
      <w:r>
        <w:rPr>
          <w:sz w:val="24"/>
          <w:szCs w:val="24"/>
        </w:rPr>
        <w:t xml:space="preserve">dajemo suglasnost da Dječji vrtić Zvjezdice Zemunik Donji ima pravo provjeravati, obrađivati, čuvati i koristiti osobne podatke roditelja/skrbnika radi izvršenja  Ugovornih obveza i radi prosljeđivanja i naplate Odgoja i obrazovanja u Dječjem vrtiću Zvjezdice. </w:t>
      </w:r>
    </w:p>
    <w:p w14:paraId="6E76354C" w14:textId="77777777" w:rsidR="00C30E0A" w:rsidRDefault="00C30E0A" w:rsidP="00C30E0A">
      <w:pPr>
        <w:spacing w:before="240"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Suglasnost za prikupljanje i obradu osobnih podataka je uvjet za obradu osobnih podataka i koristiti će se u postupku elektronske obrade podataka prilikom izdavanja računa. </w:t>
      </w:r>
    </w:p>
    <w:p w14:paraId="47E794C7" w14:textId="77777777" w:rsidR="00C30E0A" w:rsidRDefault="00C30E0A" w:rsidP="00C30E0A">
      <w:pPr>
        <w:spacing w:before="240"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Suglasni smo da će izdani račun od strane Dječjeg vrtića Zvjezdice glasiti na ime </w:t>
      </w:r>
    </w:p>
    <w:p w14:paraId="1A437B60" w14:textId="77777777" w:rsidR="00C30E0A" w:rsidRDefault="00C30E0A" w:rsidP="00C30E0A">
      <w:pPr>
        <w:spacing w:after="0"/>
        <w:rPr>
          <w:sz w:val="24"/>
          <w:szCs w:val="24"/>
        </w:rPr>
      </w:pPr>
      <w:r>
        <w:rPr>
          <w:sz w:val="24"/>
          <w:szCs w:val="24"/>
        </w:rPr>
        <w:t>roditelja ______________________________________________________.</w:t>
      </w:r>
    </w:p>
    <w:tbl>
      <w:tblPr>
        <w:tblStyle w:val="TableGrid"/>
        <w:tblpPr w:leftFromText="180" w:rightFromText="180" w:vertAnchor="text" w:horzAnchor="margin" w:tblpY="366"/>
        <w:tblW w:w="0" w:type="auto"/>
        <w:tblLook w:val="04A0" w:firstRow="1" w:lastRow="0" w:firstColumn="1" w:lastColumn="0" w:noHBand="0" w:noVBand="1"/>
      </w:tblPr>
      <w:tblGrid>
        <w:gridCol w:w="1804"/>
        <w:gridCol w:w="3465"/>
        <w:gridCol w:w="3793"/>
      </w:tblGrid>
      <w:tr w:rsidR="006F3B65" w:rsidRPr="0079424A" w14:paraId="5AFEB9CE" w14:textId="77777777" w:rsidTr="006F3B65">
        <w:trPr>
          <w:trHeight w:val="858"/>
        </w:trPr>
        <w:tc>
          <w:tcPr>
            <w:tcW w:w="1812" w:type="dxa"/>
            <w:vAlign w:val="center"/>
          </w:tcPr>
          <w:p w14:paraId="29E0C6A0" w14:textId="77777777" w:rsidR="006F3B65" w:rsidRPr="0079424A" w:rsidRDefault="006F3B65" w:rsidP="006F3B65">
            <w:pPr>
              <w:jc w:val="center"/>
              <w:rPr>
                <w:b/>
              </w:rPr>
            </w:pPr>
            <w:r w:rsidRPr="0079424A">
              <w:rPr>
                <w:b/>
              </w:rPr>
              <w:t>PODACI O RODITELJIMA</w:t>
            </w:r>
          </w:p>
        </w:tc>
        <w:tc>
          <w:tcPr>
            <w:tcW w:w="3550" w:type="dxa"/>
            <w:vAlign w:val="center"/>
          </w:tcPr>
          <w:p w14:paraId="2F30BD2C" w14:textId="77777777" w:rsidR="006F3B65" w:rsidRPr="0079424A" w:rsidRDefault="006F3B65" w:rsidP="006F3B65">
            <w:pPr>
              <w:jc w:val="center"/>
              <w:rPr>
                <w:b/>
              </w:rPr>
            </w:pPr>
            <w:r w:rsidRPr="0079424A">
              <w:rPr>
                <w:b/>
              </w:rPr>
              <w:t>MAJKA / SKRBNIK</w:t>
            </w:r>
          </w:p>
        </w:tc>
        <w:tc>
          <w:tcPr>
            <w:tcW w:w="3890" w:type="dxa"/>
            <w:vAlign w:val="center"/>
          </w:tcPr>
          <w:p w14:paraId="7BD5FAAD" w14:textId="77777777" w:rsidR="006F3B65" w:rsidRPr="0079424A" w:rsidRDefault="006F3B65" w:rsidP="006F3B65">
            <w:pPr>
              <w:jc w:val="center"/>
              <w:rPr>
                <w:b/>
              </w:rPr>
            </w:pPr>
            <w:r w:rsidRPr="0079424A">
              <w:rPr>
                <w:b/>
              </w:rPr>
              <w:t>OTAC / SKRBNIK</w:t>
            </w:r>
          </w:p>
        </w:tc>
      </w:tr>
      <w:tr w:rsidR="006F3B65" w14:paraId="3C9DEFC2" w14:textId="77777777" w:rsidTr="006F3B65">
        <w:trPr>
          <w:trHeight w:val="819"/>
        </w:trPr>
        <w:tc>
          <w:tcPr>
            <w:tcW w:w="1812" w:type="dxa"/>
            <w:vAlign w:val="center"/>
          </w:tcPr>
          <w:p w14:paraId="792AF085" w14:textId="77777777" w:rsidR="006F3B65" w:rsidRPr="009956F8" w:rsidRDefault="009956F8" w:rsidP="006F3B65">
            <w:pPr>
              <w:rPr>
                <w:b/>
              </w:rPr>
            </w:pPr>
            <w:r w:rsidRPr="009956F8">
              <w:rPr>
                <w:b/>
              </w:rPr>
              <w:t>IME I PREZIME:</w:t>
            </w:r>
          </w:p>
        </w:tc>
        <w:tc>
          <w:tcPr>
            <w:tcW w:w="3550" w:type="dxa"/>
          </w:tcPr>
          <w:p w14:paraId="7F5A129A" w14:textId="77777777" w:rsidR="006F3B65" w:rsidRDefault="006F3B65" w:rsidP="006F3B65"/>
        </w:tc>
        <w:tc>
          <w:tcPr>
            <w:tcW w:w="3890" w:type="dxa"/>
          </w:tcPr>
          <w:p w14:paraId="3D889A8D" w14:textId="77777777" w:rsidR="006F3B65" w:rsidRDefault="006F3B65" w:rsidP="006F3B65"/>
        </w:tc>
      </w:tr>
      <w:tr w:rsidR="006F3B65" w14:paraId="4042920B" w14:textId="77777777" w:rsidTr="006F3B65">
        <w:trPr>
          <w:trHeight w:val="784"/>
        </w:trPr>
        <w:tc>
          <w:tcPr>
            <w:tcW w:w="1812" w:type="dxa"/>
            <w:vAlign w:val="center"/>
          </w:tcPr>
          <w:p w14:paraId="1203CBD5" w14:textId="77777777" w:rsidR="006F3B65" w:rsidRPr="009956F8" w:rsidRDefault="009956F8" w:rsidP="009956F8">
            <w:pPr>
              <w:rPr>
                <w:b/>
              </w:rPr>
            </w:pPr>
            <w:r>
              <w:rPr>
                <w:b/>
              </w:rPr>
              <w:t>ADRESA PREBIVALIŠTA</w:t>
            </w:r>
            <w:r w:rsidRPr="009956F8">
              <w:rPr>
                <w:b/>
              </w:rPr>
              <w:t xml:space="preserve">: </w:t>
            </w:r>
          </w:p>
        </w:tc>
        <w:tc>
          <w:tcPr>
            <w:tcW w:w="3550" w:type="dxa"/>
          </w:tcPr>
          <w:p w14:paraId="36AF6280" w14:textId="77777777" w:rsidR="006F3B65" w:rsidRDefault="006F3B65" w:rsidP="006F3B65"/>
        </w:tc>
        <w:tc>
          <w:tcPr>
            <w:tcW w:w="3890" w:type="dxa"/>
          </w:tcPr>
          <w:p w14:paraId="0162A437" w14:textId="77777777" w:rsidR="006F3B65" w:rsidRDefault="006F3B65" w:rsidP="006F3B65"/>
        </w:tc>
      </w:tr>
      <w:tr w:rsidR="006F3B65" w14:paraId="7D17F57A" w14:textId="77777777" w:rsidTr="006F3B65">
        <w:trPr>
          <w:trHeight w:val="784"/>
        </w:trPr>
        <w:tc>
          <w:tcPr>
            <w:tcW w:w="1812" w:type="dxa"/>
            <w:vAlign w:val="center"/>
          </w:tcPr>
          <w:p w14:paraId="54E99573" w14:textId="77777777" w:rsidR="006F3B65" w:rsidRPr="009956F8" w:rsidRDefault="009956F8" w:rsidP="006F3B65">
            <w:pPr>
              <w:rPr>
                <w:b/>
              </w:rPr>
            </w:pPr>
            <w:r w:rsidRPr="009956F8">
              <w:rPr>
                <w:b/>
              </w:rPr>
              <w:t>OIB:</w:t>
            </w:r>
          </w:p>
        </w:tc>
        <w:tc>
          <w:tcPr>
            <w:tcW w:w="3550" w:type="dxa"/>
          </w:tcPr>
          <w:p w14:paraId="20173FD6" w14:textId="77777777" w:rsidR="006F3B65" w:rsidRDefault="006F3B65" w:rsidP="006F3B65"/>
        </w:tc>
        <w:tc>
          <w:tcPr>
            <w:tcW w:w="3890" w:type="dxa"/>
          </w:tcPr>
          <w:p w14:paraId="36F8AD2A" w14:textId="77777777" w:rsidR="006F3B65" w:rsidRDefault="006F3B65" w:rsidP="006F3B65"/>
        </w:tc>
      </w:tr>
      <w:tr w:rsidR="006F3B65" w14:paraId="03CC7A91" w14:textId="77777777" w:rsidTr="006F3B65">
        <w:trPr>
          <w:trHeight w:val="784"/>
        </w:trPr>
        <w:tc>
          <w:tcPr>
            <w:tcW w:w="1812" w:type="dxa"/>
            <w:vAlign w:val="center"/>
          </w:tcPr>
          <w:p w14:paraId="1B3145A1" w14:textId="77777777" w:rsidR="006F3B65" w:rsidRPr="009956F8" w:rsidRDefault="009956F8" w:rsidP="006F3B65">
            <w:pPr>
              <w:rPr>
                <w:b/>
              </w:rPr>
            </w:pPr>
            <w:r w:rsidRPr="009956F8">
              <w:rPr>
                <w:b/>
              </w:rPr>
              <w:t>BROJ MOBITELA:</w:t>
            </w:r>
          </w:p>
        </w:tc>
        <w:tc>
          <w:tcPr>
            <w:tcW w:w="3550" w:type="dxa"/>
          </w:tcPr>
          <w:p w14:paraId="4C48F227" w14:textId="77777777" w:rsidR="006F3B65" w:rsidRDefault="006F3B65" w:rsidP="006F3B65"/>
        </w:tc>
        <w:tc>
          <w:tcPr>
            <w:tcW w:w="3890" w:type="dxa"/>
          </w:tcPr>
          <w:p w14:paraId="257E92A5" w14:textId="77777777" w:rsidR="006F3B65" w:rsidRDefault="006F3B65" w:rsidP="006F3B65"/>
        </w:tc>
      </w:tr>
      <w:tr w:rsidR="006F3B65" w14:paraId="3F912F8D" w14:textId="77777777" w:rsidTr="006F3B65">
        <w:trPr>
          <w:trHeight w:val="784"/>
        </w:trPr>
        <w:tc>
          <w:tcPr>
            <w:tcW w:w="1812" w:type="dxa"/>
            <w:vAlign w:val="center"/>
          </w:tcPr>
          <w:p w14:paraId="5686D01C" w14:textId="77777777" w:rsidR="006F3B65" w:rsidRPr="009956F8" w:rsidRDefault="009956F8" w:rsidP="006F3B65">
            <w:pPr>
              <w:rPr>
                <w:b/>
              </w:rPr>
            </w:pPr>
            <w:r w:rsidRPr="009956F8">
              <w:rPr>
                <w:b/>
              </w:rPr>
              <w:t>E-MAIL ADRESA:</w:t>
            </w:r>
          </w:p>
        </w:tc>
        <w:tc>
          <w:tcPr>
            <w:tcW w:w="3550" w:type="dxa"/>
          </w:tcPr>
          <w:p w14:paraId="0CEAAE4C" w14:textId="77777777" w:rsidR="006F3B65" w:rsidRDefault="006F3B65" w:rsidP="006F3B65"/>
        </w:tc>
        <w:tc>
          <w:tcPr>
            <w:tcW w:w="3890" w:type="dxa"/>
          </w:tcPr>
          <w:p w14:paraId="222D5135" w14:textId="77777777" w:rsidR="006F3B65" w:rsidRDefault="006F3B65" w:rsidP="006F3B65"/>
        </w:tc>
      </w:tr>
    </w:tbl>
    <w:p w14:paraId="3FDA1122" w14:textId="77777777" w:rsidR="006F3B65" w:rsidRDefault="006F3B65" w:rsidP="00C30E0A">
      <w:pPr>
        <w:tabs>
          <w:tab w:val="left" w:pos="6599"/>
        </w:tabs>
      </w:pPr>
    </w:p>
    <w:p w14:paraId="2BD0282F" w14:textId="77777777" w:rsidR="00C30E0A" w:rsidRPr="007060A9" w:rsidRDefault="00C30E0A" w:rsidP="00C30E0A">
      <w:pPr>
        <w:tabs>
          <w:tab w:val="left" w:pos="6599"/>
        </w:tabs>
      </w:pPr>
      <w:r>
        <w:tab/>
      </w:r>
    </w:p>
    <w:p w14:paraId="6BA25CF4" w14:textId="77777777" w:rsidR="007C481D" w:rsidRDefault="007C481D" w:rsidP="007C481D">
      <w:pPr>
        <w:spacing w:after="0" w:line="240" w:lineRule="auto"/>
        <w:rPr>
          <w:sz w:val="24"/>
          <w:szCs w:val="24"/>
        </w:rPr>
      </w:pPr>
      <w:r w:rsidRPr="00A02E80">
        <w:rPr>
          <w:sz w:val="24"/>
          <w:szCs w:val="24"/>
        </w:rPr>
        <w:t xml:space="preserve">U__________________, ______________.      </w:t>
      </w:r>
    </w:p>
    <w:p w14:paraId="4ED4DA3A" w14:textId="77777777" w:rsidR="007C481D" w:rsidRDefault="007C481D" w:rsidP="007C481D">
      <w:pPr>
        <w:spacing w:after="0" w:line="240" w:lineRule="auto"/>
        <w:rPr>
          <w:sz w:val="20"/>
          <w:szCs w:val="24"/>
        </w:rPr>
      </w:pPr>
      <w:r w:rsidRPr="00380156">
        <w:rPr>
          <w:sz w:val="20"/>
          <w:szCs w:val="24"/>
        </w:rPr>
        <w:t xml:space="preserve">        </w:t>
      </w:r>
      <w:r>
        <w:rPr>
          <w:sz w:val="20"/>
          <w:szCs w:val="24"/>
        </w:rPr>
        <w:t xml:space="preserve">      </w:t>
      </w:r>
      <w:r w:rsidRPr="00380156">
        <w:rPr>
          <w:sz w:val="20"/>
          <w:szCs w:val="24"/>
        </w:rPr>
        <w:t xml:space="preserve">      (mjesto)                       </w:t>
      </w:r>
      <w:r>
        <w:rPr>
          <w:sz w:val="20"/>
          <w:szCs w:val="24"/>
        </w:rPr>
        <w:t xml:space="preserve">      </w:t>
      </w:r>
      <w:r w:rsidRPr="00380156">
        <w:rPr>
          <w:sz w:val="20"/>
          <w:szCs w:val="24"/>
        </w:rPr>
        <w:t xml:space="preserve"> (datum)                                               </w:t>
      </w:r>
    </w:p>
    <w:p w14:paraId="56C4B7F7" w14:textId="77777777" w:rsidR="007C481D" w:rsidRPr="00380156" w:rsidRDefault="007C481D" w:rsidP="007C481D">
      <w:pPr>
        <w:spacing w:after="0" w:line="240" w:lineRule="auto"/>
        <w:rPr>
          <w:sz w:val="20"/>
          <w:szCs w:val="24"/>
        </w:rPr>
      </w:pPr>
      <w:r w:rsidRPr="00380156">
        <w:rPr>
          <w:sz w:val="20"/>
          <w:szCs w:val="24"/>
        </w:rPr>
        <w:t xml:space="preserve">                                                                                           </w:t>
      </w:r>
    </w:p>
    <w:p w14:paraId="53D250DA" w14:textId="77777777" w:rsidR="007C481D" w:rsidRDefault="007C481D" w:rsidP="007C481D">
      <w:pPr>
        <w:spacing w:after="0" w:line="240" w:lineRule="auto"/>
        <w:jc w:val="right"/>
        <w:rPr>
          <w:sz w:val="24"/>
          <w:szCs w:val="24"/>
        </w:rPr>
      </w:pPr>
    </w:p>
    <w:p w14:paraId="46749808" w14:textId="77777777" w:rsidR="007C481D" w:rsidRPr="00A02E80" w:rsidRDefault="007C481D" w:rsidP="007C481D">
      <w:pPr>
        <w:spacing w:after="0" w:line="240" w:lineRule="auto"/>
        <w:jc w:val="right"/>
        <w:rPr>
          <w:sz w:val="24"/>
          <w:szCs w:val="24"/>
        </w:rPr>
      </w:pPr>
      <w:r w:rsidRPr="00A02E80">
        <w:rPr>
          <w:sz w:val="24"/>
          <w:szCs w:val="24"/>
        </w:rPr>
        <w:t xml:space="preserve">                                                                                __________________________</w:t>
      </w:r>
    </w:p>
    <w:p w14:paraId="01F946C6" w14:textId="77777777" w:rsidR="007C481D" w:rsidRPr="00380156" w:rsidRDefault="007C481D" w:rsidP="007C481D">
      <w:pPr>
        <w:tabs>
          <w:tab w:val="left" w:pos="7538"/>
        </w:tabs>
        <w:spacing w:after="0" w:line="240" w:lineRule="auto"/>
        <w:jc w:val="right"/>
        <w:rPr>
          <w:sz w:val="20"/>
          <w:szCs w:val="24"/>
        </w:rPr>
      </w:pPr>
      <w:r w:rsidRPr="00380156">
        <w:rPr>
          <w:sz w:val="20"/>
          <w:szCs w:val="24"/>
        </w:rPr>
        <w:t>Potpis roditelja /skrbnik</w:t>
      </w:r>
    </w:p>
    <w:p w14:paraId="531CC191" w14:textId="77777777" w:rsidR="007C481D" w:rsidRPr="00380156" w:rsidRDefault="007C481D" w:rsidP="007C481D">
      <w:pPr>
        <w:tabs>
          <w:tab w:val="left" w:pos="7538"/>
        </w:tabs>
        <w:spacing w:after="0" w:line="240" w:lineRule="auto"/>
        <w:jc w:val="center"/>
        <w:rPr>
          <w:b/>
          <w:szCs w:val="24"/>
        </w:rPr>
      </w:pPr>
    </w:p>
    <w:p w14:paraId="113AB4E4" w14:textId="77777777" w:rsidR="007C481D" w:rsidRDefault="007C481D" w:rsidP="007C481D">
      <w:pPr>
        <w:spacing w:after="0" w:line="240" w:lineRule="auto"/>
        <w:jc w:val="right"/>
        <w:rPr>
          <w:sz w:val="24"/>
          <w:szCs w:val="24"/>
        </w:rPr>
      </w:pPr>
    </w:p>
    <w:p w14:paraId="143A57D0" w14:textId="77777777" w:rsidR="007C481D" w:rsidRPr="00A02E80" w:rsidRDefault="007C481D" w:rsidP="007C481D">
      <w:pPr>
        <w:spacing w:after="0" w:line="240" w:lineRule="auto"/>
        <w:jc w:val="right"/>
        <w:rPr>
          <w:sz w:val="24"/>
          <w:szCs w:val="24"/>
        </w:rPr>
      </w:pPr>
      <w:r w:rsidRPr="00A02E80">
        <w:rPr>
          <w:sz w:val="24"/>
          <w:szCs w:val="24"/>
        </w:rPr>
        <w:t>__________________________</w:t>
      </w:r>
    </w:p>
    <w:p w14:paraId="1D4776E5" w14:textId="77777777" w:rsidR="00533F4A" w:rsidRPr="006B7246" w:rsidRDefault="007C481D" w:rsidP="007C481D">
      <w:pPr>
        <w:tabs>
          <w:tab w:val="left" w:pos="7538"/>
        </w:tabs>
        <w:spacing w:after="0" w:line="240" w:lineRule="auto"/>
        <w:jc w:val="right"/>
        <w:rPr>
          <w:sz w:val="24"/>
          <w:szCs w:val="24"/>
        </w:rPr>
      </w:pPr>
      <w:r w:rsidRPr="00380156">
        <w:rPr>
          <w:sz w:val="20"/>
          <w:szCs w:val="24"/>
        </w:rPr>
        <w:t>Potpis roditelja /skrbnik</w:t>
      </w:r>
    </w:p>
    <w:sectPr w:rsidR="00533F4A" w:rsidRPr="006B724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5693A" w14:textId="77777777" w:rsidR="00FA70F5" w:rsidRDefault="00FA70F5" w:rsidP="00F036BC">
      <w:pPr>
        <w:spacing w:after="0" w:line="240" w:lineRule="auto"/>
      </w:pPr>
      <w:r>
        <w:separator/>
      </w:r>
    </w:p>
  </w:endnote>
  <w:endnote w:type="continuationSeparator" w:id="0">
    <w:p w14:paraId="16DEA971" w14:textId="77777777" w:rsidR="00FA70F5" w:rsidRDefault="00FA70F5" w:rsidP="00F03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5538000"/>
      <w:docPartObj>
        <w:docPartGallery w:val="Page Numbers (Bottom of Page)"/>
        <w:docPartUnique/>
      </w:docPartObj>
    </w:sdtPr>
    <w:sdtEndPr/>
    <w:sdtContent>
      <w:p w14:paraId="2506951D" w14:textId="01B64D31" w:rsidR="00AE22B3" w:rsidRDefault="00AE22B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81B909" w14:textId="77777777" w:rsidR="00AE22B3" w:rsidRDefault="00AE22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372EA5" w14:textId="77777777" w:rsidR="00FA70F5" w:rsidRDefault="00FA70F5" w:rsidP="00F036BC">
      <w:pPr>
        <w:spacing w:after="0" w:line="240" w:lineRule="auto"/>
      </w:pPr>
      <w:r>
        <w:separator/>
      </w:r>
    </w:p>
  </w:footnote>
  <w:footnote w:type="continuationSeparator" w:id="0">
    <w:p w14:paraId="5DF825D4" w14:textId="77777777" w:rsidR="00FA70F5" w:rsidRDefault="00FA70F5" w:rsidP="00F03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D2FC4"/>
    <w:multiLevelType w:val="hybridMultilevel"/>
    <w:tmpl w:val="601EE5CC"/>
    <w:lvl w:ilvl="0" w:tplc="7F0097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01E59"/>
    <w:multiLevelType w:val="hybridMultilevel"/>
    <w:tmpl w:val="CEF637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C3515"/>
    <w:multiLevelType w:val="hybridMultilevel"/>
    <w:tmpl w:val="A29CD4E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84921"/>
    <w:multiLevelType w:val="hybridMultilevel"/>
    <w:tmpl w:val="BB401A52"/>
    <w:lvl w:ilvl="0" w:tplc="33D6F3DE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FE1406"/>
    <w:multiLevelType w:val="hybridMultilevel"/>
    <w:tmpl w:val="C9A67A00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26112E"/>
    <w:multiLevelType w:val="hybridMultilevel"/>
    <w:tmpl w:val="6A62891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B30B7"/>
    <w:multiLevelType w:val="hybridMultilevel"/>
    <w:tmpl w:val="2690B7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B35C7"/>
    <w:multiLevelType w:val="hybridMultilevel"/>
    <w:tmpl w:val="37401B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11E34"/>
    <w:multiLevelType w:val="hybridMultilevel"/>
    <w:tmpl w:val="DEDEADE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8A744C0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9733552"/>
    <w:multiLevelType w:val="hybridMultilevel"/>
    <w:tmpl w:val="B37E7FD0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1306C7"/>
    <w:multiLevelType w:val="hybridMultilevel"/>
    <w:tmpl w:val="1A4895F8"/>
    <w:lvl w:ilvl="0" w:tplc="A98002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C1C87"/>
    <w:multiLevelType w:val="hybridMultilevel"/>
    <w:tmpl w:val="D49E2DDC"/>
    <w:lvl w:ilvl="0" w:tplc="C9AC7E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952BF"/>
    <w:multiLevelType w:val="hybridMultilevel"/>
    <w:tmpl w:val="7922858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F08C5"/>
    <w:multiLevelType w:val="hybridMultilevel"/>
    <w:tmpl w:val="3252B922"/>
    <w:lvl w:ilvl="0" w:tplc="7F0097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232D2"/>
    <w:multiLevelType w:val="hybridMultilevel"/>
    <w:tmpl w:val="C254CA0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D37F2"/>
    <w:multiLevelType w:val="hybridMultilevel"/>
    <w:tmpl w:val="0BA868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D0AEF"/>
    <w:multiLevelType w:val="hybridMultilevel"/>
    <w:tmpl w:val="552E2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941E2"/>
    <w:multiLevelType w:val="hybridMultilevel"/>
    <w:tmpl w:val="88CC65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55DA9"/>
    <w:multiLevelType w:val="hybridMultilevel"/>
    <w:tmpl w:val="8C9A5A40"/>
    <w:lvl w:ilvl="0" w:tplc="C9AC7E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3F19E3"/>
    <w:multiLevelType w:val="hybridMultilevel"/>
    <w:tmpl w:val="AED81B8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C3329F"/>
    <w:multiLevelType w:val="hybridMultilevel"/>
    <w:tmpl w:val="816A5D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BB760DF"/>
    <w:multiLevelType w:val="hybridMultilevel"/>
    <w:tmpl w:val="A4B400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2235AE"/>
    <w:multiLevelType w:val="hybridMultilevel"/>
    <w:tmpl w:val="185CF8F6"/>
    <w:lvl w:ilvl="0" w:tplc="7F0097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16"/>
  </w:num>
  <w:num w:numId="5">
    <w:abstractNumId w:val="22"/>
  </w:num>
  <w:num w:numId="6">
    <w:abstractNumId w:val="15"/>
  </w:num>
  <w:num w:numId="7">
    <w:abstractNumId w:val="1"/>
  </w:num>
  <w:num w:numId="8">
    <w:abstractNumId w:val="2"/>
  </w:num>
  <w:num w:numId="9">
    <w:abstractNumId w:val="9"/>
  </w:num>
  <w:num w:numId="10">
    <w:abstractNumId w:val="3"/>
  </w:num>
  <w:num w:numId="11">
    <w:abstractNumId w:val="11"/>
  </w:num>
  <w:num w:numId="12">
    <w:abstractNumId w:val="13"/>
  </w:num>
  <w:num w:numId="13">
    <w:abstractNumId w:val="14"/>
  </w:num>
  <w:num w:numId="14">
    <w:abstractNumId w:val="0"/>
  </w:num>
  <w:num w:numId="15">
    <w:abstractNumId w:val="23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0"/>
  </w:num>
  <w:num w:numId="21">
    <w:abstractNumId w:val="10"/>
  </w:num>
  <w:num w:numId="22">
    <w:abstractNumId w:val="18"/>
  </w:num>
  <w:num w:numId="23">
    <w:abstractNumId w:val="6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5A"/>
    <w:rsid w:val="000421AD"/>
    <w:rsid w:val="000804BB"/>
    <w:rsid w:val="0009128F"/>
    <w:rsid w:val="00094B61"/>
    <w:rsid w:val="000C0615"/>
    <w:rsid w:val="000E3B61"/>
    <w:rsid w:val="00101288"/>
    <w:rsid w:val="001027FD"/>
    <w:rsid w:val="001123A9"/>
    <w:rsid w:val="001B7CEC"/>
    <w:rsid w:val="002518F1"/>
    <w:rsid w:val="00287DB0"/>
    <w:rsid w:val="00293378"/>
    <w:rsid w:val="002A2561"/>
    <w:rsid w:val="00302EA8"/>
    <w:rsid w:val="003600DA"/>
    <w:rsid w:val="00372FC3"/>
    <w:rsid w:val="0037689C"/>
    <w:rsid w:val="00380156"/>
    <w:rsid w:val="003855F4"/>
    <w:rsid w:val="00386EAE"/>
    <w:rsid w:val="003B5049"/>
    <w:rsid w:val="003D09E9"/>
    <w:rsid w:val="00426564"/>
    <w:rsid w:val="00467E1D"/>
    <w:rsid w:val="004738E2"/>
    <w:rsid w:val="0049600D"/>
    <w:rsid w:val="00506488"/>
    <w:rsid w:val="00533F4A"/>
    <w:rsid w:val="00590DE2"/>
    <w:rsid w:val="005A7903"/>
    <w:rsid w:val="006131A9"/>
    <w:rsid w:val="00621100"/>
    <w:rsid w:val="006278A4"/>
    <w:rsid w:val="00643A60"/>
    <w:rsid w:val="00683F6F"/>
    <w:rsid w:val="00690A16"/>
    <w:rsid w:val="006A3FFC"/>
    <w:rsid w:val="006B7246"/>
    <w:rsid w:val="006F3B65"/>
    <w:rsid w:val="00781BFE"/>
    <w:rsid w:val="007C481D"/>
    <w:rsid w:val="007E20B7"/>
    <w:rsid w:val="007F1FD0"/>
    <w:rsid w:val="0081620D"/>
    <w:rsid w:val="00891779"/>
    <w:rsid w:val="008C0028"/>
    <w:rsid w:val="00931227"/>
    <w:rsid w:val="00951EB6"/>
    <w:rsid w:val="009956F8"/>
    <w:rsid w:val="00A02E80"/>
    <w:rsid w:val="00A05745"/>
    <w:rsid w:val="00A22F3D"/>
    <w:rsid w:val="00A30B9D"/>
    <w:rsid w:val="00A52D3D"/>
    <w:rsid w:val="00A54FD0"/>
    <w:rsid w:val="00A7701E"/>
    <w:rsid w:val="00AA6C53"/>
    <w:rsid w:val="00AA73A5"/>
    <w:rsid w:val="00AE22B3"/>
    <w:rsid w:val="00B20492"/>
    <w:rsid w:val="00B21863"/>
    <w:rsid w:val="00B32003"/>
    <w:rsid w:val="00B35D54"/>
    <w:rsid w:val="00B53F3B"/>
    <w:rsid w:val="00B7382E"/>
    <w:rsid w:val="00B962F6"/>
    <w:rsid w:val="00BA32C2"/>
    <w:rsid w:val="00BD655A"/>
    <w:rsid w:val="00C30E0A"/>
    <w:rsid w:val="00C5167D"/>
    <w:rsid w:val="00C63C4D"/>
    <w:rsid w:val="00C7060B"/>
    <w:rsid w:val="00CA2EFE"/>
    <w:rsid w:val="00CE661D"/>
    <w:rsid w:val="00CF42AE"/>
    <w:rsid w:val="00D4353A"/>
    <w:rsid w:val="00D43DFA"/>
    <w:rsid w:val="00D44D10"/>
    <w:rsid w:val="00D50A7E"/>
    <w:rsid w:val="00DF1185"/>
    <w:rsid w:val="00E13B2C"/>
    <w:rsid w:val="00E268DB"/>
    <w:rsid w:val="00EA33D6"/>
    <w:rsid w:val="00EC07A7"/>
    <w:rsid w:val="00EC313D"/>
    <w:rsid w:val="00ED0A9A"/>
    <w:rsid w:val="00EE31B7"/>
    <w:rsid w:val="00F036BC"/>
    <w:rsid w:val="00F24E16"/>
    <w:rsid w:val="00F52CBF"/>
    <w:rsid w:val="00F64D63"/>
    <w:rsid w:val="00F77AA8"/>
    <w:rsid w:val="00FA5DAF"/>
    <w:rsid w:val="00FA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84016"/>
  <w15:docId w15:val="{B17E6FF8-066D-472E-81EF-F2745186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7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3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3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6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3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6BC"/>
  </w:style>
  <w:style w:type="paragraph" w:styleId="Footer">
    <w:name w:val="footer"/>
    <w:basedOn w:val="Normal"/>
    <w:link w:val="FooterChar"/>
    <w:uiPriority w:val="99"/>
    <w:unhideWhenUsed/>
    <w:rsid w:val="00F03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6BC"/>
  </w:style>
  <w:style w:type="paragraph" w:styleId="ListParagraph">
    <w:name w:val="List Paragraph"/>
    <w:basedOn w:val="Normal"/>
    <w:uiPriority w:val="34"/>
    <w:qFormat/>
    <w:rsid w:val="00F036B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02EA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02EA8"/>
    <w:rPr>
      <w:color w:val="0000FF"/>
      <w:u w:val="single"/>
    </w:rPr>
  </w:style>
  <w:style w:type="character" w:customStyle="1" w:styleId="markedcontent">
    <w:name w:val="markedcontent"/>
    <w:basedOn w:val="DefaultParagraphFont"/>
    <w:rsid w:val="00A30B9D"/>
  </w:style>
  <w:style w:type="table" w:styleId="PlainTable3">
    <w:name w:val="Plain Table 3"/>
    <w:basedOn w:val="TableNormal"/>
    <w:uiPriority w:val="43"/>
    <w:rsid w:val="001123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vjezdice.zemunik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45117-7B74-4A16-B19C-FBD755C7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2850</Words>
  <Characters>16250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Ucenik01</dc:creator>
  <cp:lastModifiedBy>Korisnik</cp:lastModifiedBy>
  <cp:revision>8</cp:revision>
  <cp:lastPrinted>2026-05-25T07:40:00Z</cp:lastPrinted>
  <dcterms:created xsi:type="dcterms:W3CDTF">2023-05-12T11:16:00Z</dcterms:created>
  <dcterms:modified xsi:type="dcterms:W3CDTF">2026-05-25T07:40:00Z</dcterms:modified>
</cp:coreProperties>
</file>